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91" w:rsidRPr="00BD0C7B" w:rsidRDefault="00266F91" w:rsidP="00623260">
      <w:pPr>
        <w:tabs>
          <w:tab w:val="left" w:pos="851"/>
        </w:tabs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D0C7B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ABC386C" wp14:editId="21CD8DBC">
            <wp:simplePos x="0" y="0"/>
            <wp:positionH relativeFrom="column">
              <wp:posOffset>-715645</wp:posOffset>
            </wp:positionH>
            <wp:positionV relativeFrom="paragraph">
              <wp:posOffset>-149860</wp:posOffset>
            </wp:positionV>
            <wp:extent cx="72771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543" y="21150"/>
                <wp:lineTo x="21543" y="0"/>
                <wp:lineTo x="0" y="0"/>
              </wp:wrapPolygon>
            </wp:wrapTight>
            <wp:docPr id="1" name="Obraz 28" descr="Biuro Adm-Gos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Biuro Adm-Gosp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C7B">
        <w:rPr>
          <w:rFonts w:ascii="Arial Narrow" w:eastAsia="Times New Roman" w:hAnsi="Arial Narrow" w:cs="Arial"/>
          <w:sz w:val="24"/>
          <w:szCs w:val="24"/>
          <w:lang w:eastAsia="pl-PL"/>
        </w:rPr>
        <w:t>AG-I</w:t>
      </w:r>
      <w:r w:rsidR="006A501A" w:rsidRPr="00BD0C7B">
        <w:rPr>
          <w:rFonts w:ascii="Arial Narrow" w:eastAsia="Times New Roman" w:hAnsi="Arial Narrow" w:cs="Arial"/>
          <w:sz w:val="24"/>
          <w:szCs w:val="24"/>
          <w:lang w:eastAsia="pl-PL"/>
        </w:rPr>
        <w:t>.2</w:t>
      </w:r>
      <w:r w:rsidR="009A3216" w:rsidRPr="00BD0C7B">
        <w:rPr>
          <w:rFonts w:ascii="Arial Narrow" w:eastAsia="Times New Roman" w:hAnsi="Arial Narrow" w:cs="Arial"/>
          <w:sz w:val="24"/>
          <w:szCs w:val="24"/>
          <w:lang w:eastAsia="pl-PL"/>
        </w:rPr>
        <w:t>72.2.7</w:t>
      </w:r>
      <w:r w:rsidRPr="00BD0C7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.2015                                                                     </w:t>
      </w:r>
      <w:r w:rsidR="009A3216" w:rsidRPr="00BD0C7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</w:t>
      </w:r>
      <w:r w:rsidR="00594F5A" w:rsidRPr="00BD0C7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802962" w:rsidRPr="00BD0C7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Kielce, </w:t>
      </w:r>
      <w:r w:rsidR="00AA2965" w:rsidRPr="00BD0C7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dn. </w:t>
      </w:r>
      <w:r w:rsidR="00594F5A" w:rsidRPr="00BD0C7B">
        <w:rPr>
          <w:rFonts w:ascii="Arial Narrow" w:eastAsia="Times New Roman" w:hAnsi="Arial Narrow" w:cs="Arial"/>
          <w:sz w:val="24"/>
          <w:szCs w:val="24"/>
          <w:lang w:eastAsia="pl-PL"/>
        </w:rPr>
        <w:t>5</w:t>
      </w:r>
      <w:r w:rsidR="009A3216" w:rsidRPr="00BD0C7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października </w:t>
      </w:r>
      <w:r w:rsidRPr="00BD0C7B">
        <w:rPr>
          <w:rFonts w:ascii="Arial Narrow" w:eastAsia="Times New Roman" w:hAnsi="Arial Narrow" w:cs="Arial"/>
          <w:sz w:val="24"/>
          <w:szCs w:val="24"/>
          <w:lang w:eastAsia="pl-PL"/>
        </w:rPr>
        <w:t>2015 r.</w:t>
      </w:r>
    </w:p>
    <w:p w:rsidR="00364502" w:rsidRPr="00BD0C7B" w:rsidRDefault="00364502" w:rsidP="00623260">
      <w:pPr>
        <w:tabs>
          <w:tab w:val="left" w:pos="851"/>
        </w:tabs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6D02D3" w:rsidRDefault="006D02D3" w:rsidP="00144029">
      <w:pPr>
        <w:tabs>
          <w:tab w:val="left" w:pos="851"/>
        </w:tabs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144029" w:rsidRPr="00BD0C7B" w:rsidRDefault="00865DB2" w:rsidP="00144029">
      <w:pPr>
        <w:tabs>
          <w:tab w:val="left" w:pos="851"/>
        </w:tabs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BD0C7B">
        <w:rPr>
          <w:rFonts w:ascii="Arial Narrow" w:eastAsia="Calibri" w:hAnsi="Arial Narrow" w:cs="Arial"/>
          <w:b/>
          <w:sz w:val="24"/>
          <w:szCs w:val="24"/>
        </w:rPr>
        <w:t>Informacja dla Wykonawców</w:t>
      </w:r>
      <w:r w:rsidR="00513699" w:rsidRPr="00BD0C7B">
        <w:rPr>
          <w:rFonts w:ascii="Arial Narrow" w:eastAsia="Calibri" w:hAnsi="Arial Narrow" w:cs="Arial"/>
          <w:b/>
          <w:sz w:val="24"/>
          <w:szCs w:val="24"/>
        </w:rPr>
        <w:t xml:space="preserve"> nr 1</w:t>
      </w:r>
    </w:p>
    <w:p w:rsidR="007E5357" w:rsidRPr="00BD0C7B" w:rsidRDefault="007E5357" w:rsidP="00A14113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:rsidR="00364502" w:rsidRPr="00BD0C7B" w:rsidRDefault="00364502" w:rsidP="00A14113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  <w:r w:rsidRPr="00BD0C7B">
        <w:rPr>
          <w:rFonts w:ascii="Arial Narrow" w:hAnsi="Arial Narrow"/>
          <w:sz w:val="24"/>
          <w:szCs w:val="24"/>
        </w:rPr>
        <w:t>Dotyczy: postępowania o udzielenie zamówienia publicznego</w:t>
      </w:r>
      <w:r w:rsidR="00A14113" w:rsidRPr="00BD0C7B">
        <w:rPr>
          <w:rFonts w:ascii="Arial Narrow" w:hAnsi="Arial Narrow"/>
          <w:sz w:val="24"/>
          <w:szCs w:val="24"/>
        </w:rPr>
        <w:t xml:space="preserve"> </w:t>
      </w:r>
      <w:r w:rsidRPr="00BD0C7B">
        <w:rPr>
          <w:rFonts w:ascii="Arial Narrow" w:hAnsi="Arial Narrow"/>
          <w:sz w:val="24"/>
          <w:szCs w:val="24"/>
        </w:rPr>
        <w:t>pn.</w:t>
      </w:r>
      <w:r w:rsidR="00A14113" w:rsidRPr="00BD0C7B">
        <w:rPr>
          <w:rFonts w:ascii="Arial Narrow" w:hAnsi="Arial Narrow"/>
          <w:sz w:val="24"/>
          <w:szCs w:val="24"/>
        </w:rPr>
        <w:t xml:space="preserve">: </w:t>
      </w:r>
      <w:r w:rsidR="009A3216" w:rsidRPr="00BD0C7B">
        <w:rPr>
          <w:rFonts w:ascii="Arial Narrow" w:hAnsi="Arial Narrow" w:cs="Arial"/>
          <w:b/>
          <w:sz w:val="24"/>
          <w:szCs w:val="24"/>
        </w:rPr>
        <w:t>„</w:t>
      </w:r>
      <w:r w:rsidR="009A3216" w:rsidRPr="00BD0C7B">
        <w:rPr>
          <w:rFonts w:ascii="Arial Narrow" w:hAnsi="Arial Narrow"/>
          <w:b/>
          <w:sz w:val="24"/>
          <w:szCs w:val="24"/>
        </w:rPr>
        <w:t>Dostawa prasy na 2016 rok dla Świętokrzyskiego Urzędu Wojewódzkiego w Kielcach</w:t>
      </w:r>
      <w:r w:rsidR="009A3216" w:rsidRPr="00BD0C7B">
        <w:rPr>
          <w:rFonts w:ascii="Arial Narrow" w:hAnsi="Arial Narrow"/>
          <w:b/>
          <w:i/>
          <w:sz w:val="24"/>
          <w:szCs w:val="24"/>
        </w:rPr>
        <w:t>”</w:t>
      </w:r>
      <w:r w:rsidR="00A14113" w:rsidRPr="00BD0C7B">
        <w:rPr>
          <w:rFonts w:ascii="Arial Narrow" w:hAnsi="Arial Narrow" w:cs="TimesNewRoman,BoldItalic"/>
          <w:bCs/>
          <w:iCs/>
          <w:sz w:val="24"/>
          <w:szCs w:val="24"/>
        </w:rPr>
        <w:t>,</w:t>
      </w:r>
      <w:r w:rsidR="00A14113" w:rsidRPr="00BD0C7B">
        <w:rPr>
          <w:rFonts w:ascii="Arial Narrow" w:hAnsi="Arial Narrow" w:cs="TimesNewRoman,BoldItalic"/>
          <w:b/>
          <w:bCs/>
          <w:iCs/>
          <w:sz w:val="24"/>
          <w:szCs w:val="24"/>
        </w:rPr>
        <w:t xml:space="preserve"> </w:t>
      </w:r>
      <w:r w:rsidR="00A14113" w:rsidRPr="00BD0C7B">
        <w:rPr>
          <w:rFonts w:ascii="Arial Narrow" w:hAnsi="Arial Narrow" w:cs="TimesNewRoman,BoldItalic"/>
          <w:bCs/>
          <w:iCs/>
          <w:sz w:val="24"/>
          <w:szCs w:val="24"/>
        </w:rPr>
        <w:t>znak:</w:t>
      </w:r>
      <w:r w:rsidR="009A3216" w:rsidRPr="00BD0C7B">
        <w:rPr>
          <w:rFonts w:ascii="Arial Narrow" w:hAnsi="Arial Narrow"/>
          <w:sz w:val="24"/>
          <w:szCs w:val="24"/>
        </w:rPr>
        <w:t xml:space="preserve"> </w:t>
      </w:r>
      <w:r w:rsidR="009A3216" w:rsidRPr="00BD0C7B">
        <w:rPr>
          <w:rFonts w:ascii="Arial Narrow" w:eastAsia="Times New Roman" w:hAnsi="Arial Narrow" w:cs="Arial"/>
          <w:sz w:val="24"/>
          <w:szCs w:val="24"/>
          <w:lang w:eastAsia="pl-PL"/>
        </w:rPr>
        <w:t>AG-I.272.2.7.2015</w:t>
      </w:r>
      <w:r w:rsidRPr="00BD0C7B">
        <w:rPr>
          <w:rFonts w:ascii="Arial Narrow" w:hAnsi="Arial Narrow"/>
          <w:sz w:val="24"/>
          <w:szCs w:val="24"/>
        </w:rPr>
        <w:t>.</w:t>
      </w:r>
    </w:p>
    <w:p w:rsidR="00A14113" w:rsidRPr="00BD0C7B" w:rsidRDefault="00A14113" w:rsidP="00144029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16AA6" w:rsidRPr="00BD0C7B" w:rsidRDefault="00E16AA6" w:rsidP="00E16AA6">
      <w:pPr>
        <w:spacing w:after="0" w:line="240" w:lineRule="auto"/>
        <w:ind w:firstLine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D0C7B">
        <w:rPr>
          <w:rFonts w:ascii="Arial Narrow" w:eastAsia="Calibri" w:hAnsi="Arial Narrow" w:cs="Times New Roman"/>
          <w:sz w:val="24"/>
          <w:szCs w:val="24"/>
        </w:rPr>
        <w:t xml:space="preserve">W związku z zadanymi pytaniami, </w:t>
      </w:r>
      <w:r w:rsidRPr="00BD0C7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Zamawiający udziela odpowiedzi: </w:t>
      </w:r>
    </w:p>
    <w:p w:rsidR="00BC57F9" w:rsidRPr="00BD0C7B" w:rsidRDefault="00BC57F9" w:rsidP="00144029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BC57F9" w:rsidRPr="00BD0C7B" w:rsidRDefault="00BC57F9" w:rsidP="00144029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BD0C7B">
        <w:rPr>
          <w:rFonts w:ascii="Arial Narrow" w:eastAsia="Calibri" w:hAnsi="Arial Narrow" w:cs="Times New Roman"/>
          <w:b/>
          <w:sz w:val="24"/>
          <w:szCs w:val="24"/>
        </w:rPr>
        <w:t>Pytanie</w:t>
      </w:r>
      <w:r w:rsidR="00C620A1" w:rsidRPr="00BD0C7B">
        <w:rPr>
          <w:rFonts w:ascii="Arial Narrow" w:eastAsia="Calibri" w:hAnsi="Arial Narrow" w:cs="Times New Roman"/>
          <w:b/>
          <w:sz w:val="24"/>
          <w:szCs w:val="24"/>
        </w:rPr>
        <w:t xml:space="preserve"> 1</w:t>
      </w:r>
      <w:r w:rsidRPr="00BD0C7B">
        <w:rPr>
          <w:rFonts w:ascii="Arial Narrow" w:eastAsia="Calibri" w:hAnsi="Arial Narrow" w:cs="Times New Roman"/>
          <w:b/>
          <w:sz w:val="24"/>
          <w:szCs w:val="24"/>
        </w:rPr>
        <w:t xml:space="preserve">: </w:t>
      </w:r>
    </w:p>
    <w:p w:rsidR="00BC57F9" w:rsidRPr="00BD0C7B" w:rsidRDefault="009A3216" w:rsidP="00144029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BD0C7B">
        <w:rPr>
          <w:rFonts w:ascii="Arial Narrow" w:eastAsia="Calibri" w:hAnsi="Arial Narrow" w:cs="Times New Roman"/>
          <w:b/>
          <w:sz w:val="24"/>
          <w:szCs w:val="24"/>
        </w:rPr>
        <w:t>Formularz cenowy</w:t>
      </w:r>
    </w:p>
    <w:p w:rsidR="009A3216" w:rsidRPr="00BD0C7B" w:rsidRDefault="009A3216" w:rsidP="00144029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BD0C7B">
        <w:rPr>
          <w:rFonts w:ascii="Arial Narrow" w:eastAsia="Calibri" w:hAnsi="Arial Narrow" w:cs="Times New Roman"/>
          <w:b/>
          <w:sz w:val="24"/>
          <w:szCs w:val="24"/>
        </w:rPr>
        <w:t>TYGODNIKI</w:t>
      </w:r>
    </w:p>
    <w:p w:rsidR="00BC57F9" w:rsidRPr="00BD0C7B" w:rsidRDefault="009A3216" w:rsidP="00144029">
      <w:pPr>
        <w:spacing w:after="0" w:line="240" w:lineRule="auto"/>
        <w:rPr>
          <w:rFonts w:ascii="Arial Narrow" w:eastAsia="Calibri" w:hAnsi="Arial Narrow" w:cs="Times New Roman"/>
          <w:bCs/>
          <w:sz w:val="24"/>
          <w:szCs w:val="24"/>
        </w:rPr>
      </w:pPr>
      <w:r w:rsidRPr="00BD0C7B">
        <w:rPr>
          <w:rFonts w:ascii="Arial Narrow" w:eastAsia="Calibri" w:hAnsi="Arial Narrow" w:cs="Times New Roman"/>
          <w:bCs/>
          <w:sz w:val="24"/>
          <w:szCs w:val="24"/>
        </w:rPr>
        <w:t>Poz. 4 NET Word – tytuł przestał się ukazywać. Czy tytuł zostanie wykreślony?</w:t>
      </w:r>
    </w:p>
    <w:p w:rsidR="009A3216" w:rsidRPr="00BD0C7B" w:rsidRDefault="009A3216" w:rsidP="00144029">
      <w:pPr>
        <w:spacing w:after="0" w:line="240" w:lineRule="auto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BC57F9" w:rsidRPr="00BD0C7B" w:rsidRDefault="00BC57F9" w:rsidP="00144029">
      <w:pPr>
        <w:spacing w:after="0" w:line="240" w:lineRule="auto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BD0C7B">
        <w:rPr>
          <w:rFonts w:ascii="Arial Narrow" w:eastAsia="Calibri" w:hAnsi="Arial Narrow" w:cs="Times New Roman"/>
          <w:b/>
          <w:bCs/>
          <w:sz w:val="24"/>
          <w:szCs w:val="24"/>
        </w:rPr>
        <w:t xml:space="preserve">Odpowiedź: </w:t>
      </w:r>
    </w:p>
    <w:p w:rsidR="00BC57F9" w:rsidRPr="00BD0C7B" w:rsidRDefault="00BC57F9" w:rsidP="00144029">
      <w:pPr>
        <w:spacing w:after="0" w:line="240" w:lineRule="auto"/>
        <w:rPr>
          <w:rFonts w:ascii="Arial Narrow" w:eastAsia="Calibri" w:hAnsi="Arial Narrow" w:cs="Times New Roman"/>
          <w:bCs/>
          <w:sz w:val="24"/>
          <w:szCs w:val="24"/>
        </w:rPr>
      </w:pPr>
      <w:r w:rsidRPr="00BD0C7B">
        <w:rPr>
          <w:rFonts w:ascii="Arial Narrow" w:eastAsia="Calibri" w:hAnsi="Arial Narrow" w:cs="Times New Roman"/>
          <w:bCs/>
          <w:sz w:val="24"/>
          <w:szCs w:val="24"/>
        </w:rPr>
        <w:t>Zamawiający</w:t>
      </w:r>
      <w:r w:rsidR="004F1EB9" w:rsidRPr="00BD0C7B">
        <w:rPr>
          <w:rFonts w:ascii="Arial Narrow" w:eastAsia="Calibri" w:hAnsi="Arial Narrow" w:cs="Times New Roman"/>
          <w:bCs/>
          <w:sz w:val="24"/>
          <w:szCs w:val="24"/>
        </w:rPr>
        <w:t xml:space="preserve"> wykreśla poz. 4 z Formularza cenowe</w:t>
      </w:r>
      <w:r w:rsidR="006D2A86" w:rsidRPr="00BD0C7B">
        <w:rPr>
          <w:rFonts w:ascii="Arial Narrow" w:eastAsia="Calibri" w:hAnsi="Arial Narrow" w:cs="Times New Roman"/>
          <w:bCs/>
          <w:sz w:val="24"/>
          <w:szCs w:val="24"/>
        </w:rPr>
        <w:t>go załącznika nr 3 do Zapytania</w:t>
      </w:r>
      <w:r w:rsidRPr="00BD0C7B">
        <w:rPr>
          <w:rFonts w:ascii="Arial Narrow" w:eastAsia="Calibri" w:hAnsi="Arial Narrow" w:cs="Times New Roman"/>
          <w:bCs/>
          <w:sz w:val="24"/>
          <w:szCs w:val="24"/>
        </w:rPr>
        <w:t xml:space="preserve">. </w:t>
      </w:r>
    </w:p>
    <w:p w:rsidR="00C620A1" w:rsidRPr="00BD0C7B" w:rsidRDefault="00C620A1" w:rsidP="00C620A1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C620A1" w:rsidRPr="00BD0C7B" w:rsidRDefault="00C620A1" w:rsidP="00C620A1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BD0C7B">
        <w:rPr>
          <w:rFonts w:ascii="Arial Narrow" w:eastAsia="Calibri" w:hAnsi="Arial Narrow" w:cs="Times New Roman"/>
          <w:b/>
          <w:sz w:val="24"/>
          <w:szCs w:val="24"/>
        </w:rPr>
        <w:t xml:space="preserve">Pytanie 2: </w:t>
      </w:r>
    </w:p>
    <w:p w:rsidR="00C620A1" w:rsidRPr="00BD0C7B" w:rsidRDefault="00C620A1" w:rsidP="00C620A1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BD0C7B">
        <w:rPr>
          <w:rFonts w:ascii="Arial Narrow" w:eastAsia="Calibri" w:hAnsi="Arial Narrow" w:cs="Times New Roman"/>
          <w:b/>
          <w:sz w:val="24"/>
          <w:szCs w:val="24"/>
        </w:rPr>
        <w:t>MIESIĘCZNIKI</w:t>
      </w:r>
    </w:p>
    <w:p w:rsidR="00C620A1" w:rsidRPr="00BD0C7B" w:rsidRDefault="00C620A1" w:rsidP="00C620A1">
      <w:pPr>
        <w:spacing w:after="0" w:line="240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BD0C7B">
        <w:rPr>
          <w:rFonts w:ascii="Arial Narrow" w:eastAsia="Calibri" w:hAnsi="Arial Narrow" w:cs="Times New Roman"/>
          <w:bCs/>
          <w:sz w:val="24"/>
          <w:szCs w:val="24"/>
        </w:rPr>
        <w:t xml:space="preserve">Poz. 41 Biuletyn cen modernizacji i remontów – BCM+ wersja elektroniczna (CD-ROM) – pozycja występuje wyłącznie w Zestawie biuletynów cen robót zagregowanych BCD cz.I, BCD cz. II , BCM. </w:t>
      </w:r>
      <w:r w:rsidRPr="00BD0C7B">
        <w:rPr>
          <w:rFonts w:ascii="Arial Narrow" w:eastAsia="Calibri" w:hAnsi="Arial Narrow" w:cs="Times New Roman"/>
          <w:bCs/>
          <w:sz w:val="24"/>
          <w:szCs w:val="24"/>
        </w:rPr>
        <w:br/>
        <w:t>Czy wycenić ten zestaw?</w:t>
      </w:r>
    </w:p>
    <w:p w:rsidR="00C620A1" w:rsidRPr="00BD0C7B" w:rsidRDefault="00C620A1" w:rsidP="00C620A1">
      <w:pPr>
        <w:spacing w:after="0" w:line="240" w:lineRule="auto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C620A1" w:rsidRPr="00BD0C7B" w:rsidRDefault="00C620A1" w:rsidP="00C620A1">
      <w:pPr>
        <w:spacing w:after="0" w:line="240" w:lineRule="auto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BD0C7B">
        <w:rPr>
          <w:rFonts w:ascii="Arial Narrow" w:eastAsia="Calibri" w:hAnsi="Arial Narrow" w:cs="Times New Roman"/>
          <w:b/>
          <w:bCs/>
          <w:sz w:val="24"/>
          <w:szCs w:val="24"/>
        </w:rPr>
        <w:t xml:space="preserve">Odpowiedź: </w:t>
      </w:r>
    </w:p>
    <w:p w:rsidR="00E9587B" w:rsidRPr="00BD0C7B" w:rsidRDefault="00E9587B" w:rsidP="00E9587B">
      <w:pPr>
        <w:spacing w:after="0" w:line="240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BD0C7B">
        <w:rPr>
          <w:rFonts w:ascii="Arial Narrow" w:eastAsia="Calibri" w:hAnsi="Arial Narrow" w:cs="Times New Roman"/>
          <w:bCs/>
          <w:sz w:val="24"/>
          <w:szCs w:val="24"/>
        </w:rPr>
        <w:t>W poz. 40 Formularza cenowego należy wycenić papierową wersję prenumeraty Biuletyn cen modernizacji i remontów – BCM , natomiast w poz. 41 Formularza cenowego należy wycenić wersję elektroniczną (CD-ROM) obejmującą zestaw biuletynów cen robót zagregowanych BCO cz.I, BCO cz.II, BCM.</w:t>
      </w:r>
    </w:p>
    <w:p w:rsidR="00960374" w:rsidRPr="00BD0C7B" w:rsidRDefault="00960374" w:rsidP="00960374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960374" w:rsidRPr="00BD0C7B" w:rsidRDefault="00960374" w:rsidP="00960374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BD0C7B">
        <w:rPr>
          <w:rFonts w:ascii="Arial Narrow" w:eastAsia="Calibri" w:hAnsi="Arial Narrow" w:cs="Times New Roman"/>
          <w:b/>
          <w:sz w:val="24"/>
          <w:szCs w:val="24"/>
        </w:rPr>
        <w:t xml:space="preserve">Pytanie 3: </w:t>
      </w:r>
    </w:p>
    <w:p w:rsidR="00960374" w:rsidRPr="00BD0C7B" w:rsidRDefault="00960374" w:rsidP="0096037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D0C7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Zwracam się do Państwa o wyjaśnienie tytułów zawartych w formularzu cenowym załącznik nr 3 </w:t>
      </w:r>
      <w:r w:rsidRPr="00BD0C7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Pozycja 4 Netword</w:t>
      </w:r>
      <w:r w:rsidRPr="00BD0C7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– tytuł od 2016 roku nie będzie ukazywał się, proszę o wykreślenie tytułu </w:t>
      </w:r>
      <w:r w:rsidR="006D02D3">
        <w:rPr>
          <w:rFonts w:ascii="Arial Narrow" w:eastAsia="Times New Roman" w:hAnsi="Arial Narrow" w:cs="Times New Roman"/>
          <w:sz w:val="24"/>
          <w:szCs w:val="24"/>
          <w:lang w:eastAsia="ar-SA"/>
        </w:rPr>
        <w:br/>
      </w:r>
      <w:r w:rsidRPr="00BD0C7B">
        <w:rPr>
          <w:rFonts w:ascii="Arial Narrow" w:eastAsia="Times New Roman" w:hAnsi="Arial Narrow" w:cs="Times New Roman"/>
          <w:sz w:val="24"/>
          <w:szCs w:val="24"/>
          <w:lang w:eastAsia="ar-SA"/>
        </w:rPr>
        <w:t>z formularza cenowego</w:t>
      </w:r>
      <w:r w:rsidR="006D2A86" w:rsidRPr="00BD0C7B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</w:p>
    <w:p w:rsidR="00960374" w:rsidRPr="00BD0C7B" w:rsidRDefault="00960374" w:rsidP="00960374">
      <w:pPr>
        <w:spacing w:after="0" w:line="240" w:lineRule="auto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960374" w:rsidRPr="00BD0C7B" w:rsidRDefault="00960374" w:rsidP="00960374">
      <w:pPr>
        <w:spacing w:after="0" w:line="240" w:lineRule="auto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BD0C7B">
        <w:rPr>
          <w:rFonts w:ascii="Arial Narrow" w:eastAsia="Calibri" w:hAnsi="Arial Narrow" w:cs="Times New Roman"/>
          <w:b/>
          <w:bCs/>
          <w:sz w:val="24"/>
          <w:szCs w:val="24"/>
        </w:rPr>
        <w:t xml:space="preserve">Odpowiedź: </w:t>
      </w:r>
    </w:p>
    <w:p w:rsidR="00960374" w:rsidRPr="00BD0C7B" w:rsidRDefault="00960374" w:rsidP="00960374">
      <w:pPr>
        <w:tabs>
          <w:tab w:val="left" w:pos="851"/>
        </w:tabs>
        <w:spacing w:after="0" w:line="240" w:lineRule="auto"/>
        <w:ind w:right="-1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BD0C7B">
        <w:rPr>
          <w:rFonts w:ascii="Arial Narrow" w:eastAsia="Calibri" w:hAnsi="Arial Narrow" w:cs="Times New Roman"/>
          <w:bCs/>
          <w:sz w:val="24"/>
          <w:szCs w:val="24"/>
        </w:rPr>
        <w:t>Zamawiający wykreśla poz. 4 z Formularza cenowego załącznika nr 3 do Zapytania.</w:t>
      </w:r>
    </w:p>
    <w:p w:rsidR="006D2A86" w:rsidRPr="00BD0C7B" w:rsidRDefault="006D2A86" w:rsidP="006D2A86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6D2A86" w:rsidRPr="00BD0C7B" w:rsidRDefault="006D2A86" w:rsidP="006D2A86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BD0C7B">
        <w:rPr>
          <w:rFonts w:ascii="Arial Narrow" w:eastAsia="Calibri" w:hAnsi="Arial Narrow" w:cs="Times New Roman"/>
          <w:b/>
          <w:sz w:val="24"/>
          <w:szCs w:val="24"/>
        </w:rPr>
        <w:t xml:space="preserve">Pytanie 4: </w:t>
      </w:r>
    </w:p>
    <w:p w:rsidR="006D2A86" w:rsidRPr="00BD0C7B" w:rsidRDefault="006D2A86" w:rsidP="006D2A86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BD0C7B">
        <w:rPr>
          <w:rFonts w:ascii="Arial Narrow" w:eastAsia="Calibri" w:hAnsi="Arial Narrow" w:cs="Times New Roman"/>
          <w:b/>
          <w:sz w:val="24"/>
          <w:szCs w:val="24"/>
        </w:rPr>
        <w:t>Formularz cenowy</w:t>
      </w:r>
    </w:p>
    <w:p w:rsidR="006D2A86" w:rsidRPr="00BD0C7B" w:rsidRDefault="006D2A86" w:rsidP="006D2A8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D0C7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Kolumna 5 – „VAT”</w:t>
      </w:r>
      <w:r w:rsidRPr="00BD0C7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– czy w tym wypadku chodzi o stawkę VAT wyrażoną w procentach czy w kwocie?</w:t>
      </w:r>
    </w:p>
    <w:p w:rsidR="006D2A86" w:rsidRPr="00BD0C7B" w:rsidRDefault="006D2A86" w:rsidP="006D2A86">
      <w:pPr>
        <w:spacing w:after="0" w:line="240" w:lineRule="auto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6D2A86" w:rsidRPr="00BD0C7B" w:rsidRDefault="006D2A86" w:rsidP="006D2A86">
      <w:pPr>
        <w:spacing w:after="0" w:line="240" w:lineRule="auto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BD0C7B">
        <w:rPr>
          <w:rFonts w:ascii="Arial Narrow" w:eastAsia="Calibri" w:hAnsi="Arial Narrow" w:cs="Times New Roman"/>
          <w:b/>
          <w:bCs/>
          <w:sz w:val="24"/>
          <w:szCs w:val="24"/>
        </w:rPr>
        <w:t xml:space="preserve">Odpowiedź: </w:t>
      </w:r>
    </w:p>
    <w:p w:rsidR="006D2A86" w:rsidRPr="00BD0C7B" w:rsidRDefault="00D84A72" w:rsidP="00960374">
      <w:pPr>
        <w:tabs>
          <w:tab w:val="left" w:pos="851"/>
        </w:tabs>
        <w:spacing w:after="0" w:line="240" w:lineRule="auto"/>
        <w:ind w:right="-1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BD0C7B">
        <w:rPr>
          <w:rFonts w:ascii="Arial Narrow" w:eastAsia="Calibri" w:hAnsi="Arial Narrow" w:cs="Times New Roman"/>
          <w:bCs/>
          <w:sz w:val="24"/>
          <w:szCs w:val="24"/>
        </w:rPr>
        <w:t xml:space="preserve">W kolumnie 5 – „VAT” należy wpisać stawkę VAT </w:t>
      </w:r>
      <w:r w:rsidRPr="00BD0C7B">
        <w:rPr>
          <w:rFonts w:ascii="Arial Narrow" w:eastAsia="Times New Roman" w:hAnsi="Arial Narrow" w:cs="Times New Roman"/>
          <w:sz w:val="24"/>
          <w:szCs w:val="24"/>
          <w:lang w:eastAsia="ar-SA"/>
        </w:rPr>
        <w:t>wyrażoną w procentach.</w:t>
      </w:r>
    </w:p>
    <w:p w:rsidR="00D84A72" w:rsidRDefault="00D84A72" w:rsidP="00960374">
      <w:pPr>
        <w:tabs>
          <w:tab w:val="left" w:pos="851"/>
        </w:tabs>
        <w:spacing w:after="0" w:line="240" w:lineRule="auto"/>
        <w:ind w:right="-1"/>
        <w:jc w:val="both"/>
        <w:rPr>
          <w:rFonts w:ascii="Arial Narrow" w:eastAsia="Calibri" w:hAnsi="Arial Narrow" w:cs="Times New Roman"/>
          <w:bCs/>
          <w:sz w:val="24"/>
          <w:szCs w:val="24"/>
        </w:rPr>
      </w:pPr>
    </w:p>
    <w:p w:rsidR="006D02D3" w:rsidRDefault="006D02D3" w:rsidP="00960374">
      <w:pPr>
        <w:tabs>
          <w:tab w:val="left" w:pos="851"/>
        </w:tabs>
        <w:spacing w:after="0" w:line="240" w:lineRule="auto"/>
        <w:ind w:right="-1"/>
        <w:jc w:val="both"/>
        <w:rPr>
          <w:rFonts w:ascii="Arial Narrow" w:eastAsia="Calibri" w:hAnsi="Arial Narrow" w:cs="Times New Roman"/>
          <w:bCs/>
          <w:sz w:val="24"/>
          <w:szCs w:val="24"/>
        </w:rPr>
      </w:pPr>
    </w:p>
    <w:p w:rsidR="006D02D3" w:rsidRPr="00BD0C7B" w:rsidRDefault="006D02D3" w:rsidP="00960374">
      <w:pPr>
        <w:tabs>
          <w:tab w:val="left" w:pos="851"/>
        </w:tabs>
        <w:spacing w:after="0" w:line="240" w:lineRule="auto"/>
        <w:ind w:right="-1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bookmarkStart w:id="0" w:name="_GoBack"/>
      <w:bookmarkEnd w:id="0"/>
    </w:p>
    <w:p w:rsidR="002132F0" w:rsidRPr="00BD0C7B" w:rsidRDefault="002132F0" w:rsidP="00960374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D0C7B">
        <w:rPr>
          <w:rFonts w:ascii="Arial Narrow" w:eastAsia="Calibri" w:hAnsi="Arial Narrow" w:cs="Times New Roman"/>
          <w:sz w:val="24"/>
          <w:szCs w:val="24"/>
        </w:rPr>
        <w:t xml:space="preserve">W związku z powyższym, Zamawiający informuje, że dokonał modyfikacji n. wym. Załączników </w:t>
      </w:r>
      <w:r w:rsidR="006D02D3">
        <w:rPr>
          <w:rFonts w:ascii="Arial Narrow" w:eastAsia="Calibri" w:hAnsi="Arial Narrow" w:cs="Times New Roman"/>
          <w:sz w:val="24"/>
          <w:szCs w:val="24"/>
        </w:rPr>
        <w:br/>
      </w:r>
      <w:r w:rsidRPr="00BD0C7B">
        <w:rPr>
          <w:rFonts w:ascii="Arial Narrow" w:eastAsia="Calibri" w:hAnsi="Arial Narrow" w:cs="Times New Roman"/>
          <w:sz w:val="24"/>
          <w:szCs w:val="24"/>
        </w:rPr>
        <w:t>do zapytania ofertowego:</w:t>
      </w:r>
    </w:p>
    <w:p w:rsidR="002132F0" w:rsidRPr="00BD0C7B" w:rsidRDefault="002132F0" w:rsidP="00960374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D0C7B">
        <w:rPr>
          <w:rFonts w:ascii="Arial Narrow" w:eastAsia="Calibri" w:hAnsi="Arial Narrow" w:cs="Times New Roman"/>
          <w:sz w:val="24"/>
          <w:szCs w:val="24"/>
        </w:rPr>
        <w:lastRenderedPageBreak/>
        <w:t>- nr 1 Opis przedmiotu zamówienia</w:t>
      </w:r>
    </w:p>
    <w:p w:rsidR="002132F0" w:rsidRPr="00BD0C7B" w:rsidRDefault="002132F0" w:rsidP="00960374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BD0C7B">
        <w:rPr>
          <w:rFonts w:ascii="Arial Narrow" w:eastAsia="Calibri" w:hAnsi="Arial Narrow" w:cs="Arial"/>
          <w:sz w:val="24"/>
          <w:szCs w:val="24"/>
        </w:rPr>
        <w:t>- nr 3 Formularz cenowy</w:t>
      </w:r>
    </w:p>
    <w:p w:rsidR="002132F0" w:rsidRPr="00BD0C7B" w:rsidRDefault="002132F0" w:rsidP="00960374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BD0C7B">
        <w:rPr>
          <w:rFonts w:ascii="Arial Narrow" w:eastAsia="Calibri" w:hAnsi="Arial Narrow" w:cs="Arial"/>
          <w:sz w:val="24"/>
          <w:szCs w:val="24"/>
        </w:rPr>
        <w:t>o</w:t>
      </w:r>
      <w:r w:rsidR="00853BFD" w:rsidRPr="00BD0C7B">
        <w:rPr>
          <w:rFonts w:ascii="Arial Narrow" w:eastAsia="Calibri" w:hAnsi="Arial Narrow" w:cs="Arial"/>
          <w:sz w:val="24"/>
          <w:szCs w:val="24"/>
        </w:rPr>
        <w:t>raz Załącznik nr 1 do U</w:t>
      </w:r>
      <w:r w:rsidRPr="00BD0C7B">
        <w:rPr>
          <w:rFonts w:ascii="Arial Narrow" w:eastAsia="Calibri" w:hAnsi="Arial Narrow" w:cs="Arial"/>
          <w:sz w:val="24"/>
          <w:szCs w:val="24"/>
        </w:rPr>
        <w:t>mowy – Wykaz ilościowy i przedmiotowy prasy.</w:t>
      </w:r>
    </w:p>
    <w:p w:rsidR="000E6960" w:rsidRPr="00BD0C7B" w:rsidRDefault="000E6960" w:rsidP="00960374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443988" w:rsidRPr="00BD0C7B" w:rsidRDefault="00443988" w:rsidP="00443988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D0C7B">
        <w:rPr>
          <w:rFonts w:ascii="Arial Narrow" w:eastAsia="Calibri" w:hAnsi="Arial Narrow" w:cs="Times New Roman"/>
          <w:sz w:val="24"/>
          <w:szCs w:val="24"/>
        </w:rPr>
        <w:t>Jednocześnie, Zamawiający informuje, że zamieszcza na stronie internetowej BIP aktualnie obowiązujące Załączniki i informuje, że</w:t>
      </w:r>
      <w:r w:rsidRPr="00BD0C7B">
        <w:rPr>
          <w:rFonts w:ascii="Arial Narrow" w:eastAsia="Calibri" w:hAnsi="Arial Narrow" w:cs="Arial"/>
          <w:b/>
          <w:sz w:val="24"/>
          <w:szCs w:val="24"/>
        </w:rPr>
        <w:t xml:space="preserve"> przedłuża się termin składania ofert do dnia 9 października 2015 r. do godz. 10:00.</w:t>
      </w:r>
    </w:p>
    <w:p w:rsidR="00443988" w:rsidRPr="00BD0C7B" w:rsidRDefault="00443988" w:rsidP="00443988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b/>
          <w:color w:val="FF0000"/>
          <w:sz w:val="24"/>
          <w:szCs w:val="24"/>
        </w:rPr>
      </w:pPr>
    </w:p>
    <w:p w:rsidR="00443988" w:rsidRPr="00BD0C7B" w:rsidRDefault="00443988" w:rsidP="00443988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BD0C7B">
        <w:rPr>
          <w:rFonts w:ascii="Arial Narrow" w:eastAsia="Calibri" w:hAnsi="Arial Narrow" w:cs="Arial"/>
          <w:sz w:val="24"/>
          <w:szCs w:val="24"/>
        </w:rPr>
        <w:t>Niniejsza informacja stanowi integralną część Zapytania.</w:t>
      </w:r>
    </w:p>
    <w:p w:rsidR="003D512C" w:rsidRPr="00BD0C7B" w:rsidRDefault="003D512C" w:rsidP="001440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 Narrow" w:eastAsia="Calibri" w:hAnsi="Arial Narrow" w:cs="Arial"/>
          <w:b/>
          <w:color w:val="FF0000"/>
          <w:sz w:val="24"/>
          <w:szCs w:val="24"/>
        </w:rPr>
      </w:pPr>
    </w:p>
    <w:p w:rsidR="002C655B" w:rsidRPr="00BD0C7B" w:rsidRDefault="00063A28" w:rsidP="00B2689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BD0C7B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Prosimy o niezwłoczne potwierdzenie otrzymania niniejszej informacji na adres e-mail: </w:t>
      </w:r>
      <w:hyperlink r:id="rId8" w:history="1">
        <w:r w:rsidRPr="00BD0C7B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pl-PL"/>
          </w:rPr>
          <w:t>sekretariat.bag@kielce.uw.gov.pl</w:t>
        </w:r>
      </w:hyperlink>
      <w:r w:rsidRPr="00BD0C7B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 lub na nr faksu: 41</w:t>
      </w:r>
      <w:r w:rsidR="00144029" w:rsidRPr="00BD0C7B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 </w:t>
      </w:r>
      <w:r w:rsidRPr="00BD0C7B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343</w:t>
      </w:r>
      <w:r w:rsidR="00144029" w:rsidRPr="00BD0C7B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 </w:t>
      </w:r>
      <w:r w:rsidRPr="00BD0C7B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06</w:t>
      </w:r>
      <w:r w:rsidR="00144029" w:rsidRPr="00BD0C7B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 </w:t>
      </w:r>
      <w:r w:rsidRPr="00BD0C7B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96.</w:t>
      </w:r>
    </w:p>
    <w:p w:rsidR="002C655B" w:rsidRPr="00BD0C7B" w:rsidRDefault="002C655B" w:rsidP="00144029">
      <w:pPr>
        <w:spacing w:after="0" w:line="240" w:lineRule="auto"/>
        <w:ind w:firstLine="4395"/>
        <w:rPr>
          <w:rFonts w:ascii="Arial Narrow" w:eastAsia="Calibri" w:hAnsi="Arial Narrow" w:cs="Times New Roman"/>
          <w:sz w:val="24"/>
          <w:szCs w:val="24"/>
        </w:rPr>
      </w:pPr>
    </w:p>
    <w:p w:rsidR="00AA2965" w:rsidRPr="00BD0C7B" w:rsidRDefault="00AA2965" w:rsidP="007E6152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D0C7B" w:rsidRPr="00BD0C7B" w:rsidRDefault="00BD0C7B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sectPr w:rsidR="00BD0C7B" w:rsidRPr="00BD0C7B" w:rsidSect="006D02D3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D96" w:rsidRDefault="00B56D96" w:rsidP="007E6152">
      <w:pPr>
        <w:spacing w:after="0" w:line="240" w:lineRule="auto"/>
      </w:pPr>
      <w:r>
        <w:separator/>
      </w:r>
    </w:p>
  </w:endnote>
  <w:endnote w:type="continuationSeparator" w:id="0">
    <w:p w:rsidR="00B56D96" w:rsidRDefault="00B56D96" w:rsidP="007E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D96" w:rsidRDefault="00B56D96" w:rsidP="007E6152">
      <w:pPr>
        <w:spacing w:after="0" w:line="240" w:lineRule="auto"/>
      </w:pPr>
      <w:r>
        <w:separator/>
      </w:r>
    </w:p>
  </w:footnote>
  <w:footnote w:type="continuationSeparator" w:id="0">
    <w:p w:rsidR="00B56D96" w:rsidRDefault="00B56D96" w:rsidP="007E6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368F8"/>
    <w:multiLevelType w:val="hybridMultilevel"/>
    <w:tmpl w:val="4106E666"/>
    <w:lvl w:ilvl="0" w:tplc="D81C2156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91"/>
    <w:rsid w:val="00022CF5"/>
    <w:rsid w:val="000371FF"/>
    <w:rsid w:val="00043F26"/>
    <w:rsid w:val="000564DD"/>
    <w:rsid w:val="00063A28"/>
    <w:rsid w:val="0007688B"/>
    <w:rsid w:val="000856CF"/>
    <w:rsid w:val="000B39CC"/>
    <w:rsid w:val="000C34F5"/>
    <w:rsid w:val="000C4B00"/>
    <w:rsid w:val="000E15FB"/>
    <w:rsid w:val="000E6960"/>
    <w:rsid w:val="000F0913"/>
    <w:rsid w:val="001155E4"/>
    <w:rsid w:val="00125AD4"/>
    <w:rsid w:val="0012670D"/>
    <w:rsid w:val="00135075"/>
    <w:rsid w:val="00144029"/>
    <w:rsid w:val="00152096"/>
    <w:rsid w:val="00161BAD"/>
    <w:rsid w:val="00175388"/>
    <w:rsid w:val="001A4961"/>
    <w:rsid w:val="001B04B8"/>
    <w:rsid w:val="001B550F"/>
    <w:rsid w:val="001B56DA"/>
    <w:rsid w:val="001D1BD3"/>
    <w:rsid w:val="001E5532"/>
    <w:rsid w:val="00211AF5"/>
    <w:rsid w:val="002132F0"/>
    <w:rsid w:val="00242D25"/>
    <w:rsid w:val="00243A39"/>
    <w:rsid w:val="0024619E"/>
    <w:rsid w:val="00266F91"/>
    <w:rsid w:val="002B4101"/>
    <w:rsid w:val="002C655B"/>
    <w:rsid w:val="002E53E2"/>
    <w:rsid w:val="002F1335"/>
    <w:rsid w:val="00306CF5"/>
    <w:rsid w:val="00330BC8"/>
    <w:rsid w:val="003318D5"/>
    <w:rsid w:val="0033773A"/>
    <w:rsid w:val="003443E3"/>
    <w:rsid w:val="00344791"/>
    <w:rsid w:val="0034605D"/>
    <w:rsid w:val="00364502"/>
    <w:rsid w:val="00366535"/>
    <w:rsid w:val="003756A7"/>
    <w:rsid w:val="003A4E8F"/>
    <w:rsid w:val="003B2E5E"/>
    <w:rsid w:val="003C045D"/>
    <w:rsid w:val="003D512C"/>
    <w:rsid w:val="003D6B9C"/>
    <w:rsid w:val="003F1632"/>
    <w:rsid w:val="0042149B"/>
    <w:rsid w:val="00430312"/>
    <w:rsid w:val="00435EE3"/>
    <w:rsid w:val="00443988"/>
    <w:rsid w:val="0045165E"/>
    <w:rsid w:val="004554D3"/>
    <w:rsid w:val="00460560"/>
    <w:rsid w:val="00465260"/>
    <w:rsid w:val="00481FFA"/>
    <w:rsid w:val="004B4849"/>
    <w:rsid w:val="004B7389"/>
    <w:rsid w:val="004C153A"/>
    <w:rsid w:val="004C2EDC"/>
    <w:rsid w:val="004C30D7"/>
    <w:rsid w:val="004E2BFC"/>
    <w:rsid w:val="004E372B"/>
    <w:rsid w:val="004F1EB9"/>
    <w:rsid w:val="00503BF7"/>
    <w:rsid w:val="005111A1"/>
    <w:rsid w:val="00513699"/>
    <w:rsid w:val="00516395"/>
    <w:rsid w:val="005244F1"/>
    <w:rsid w:val="00526FEF"/>
    <w:rsid w:val="0053497A"/>
    <w:rsid w:val="005554B7"/>
    <w:rsid w:val="005655DF"/>
    <w:rsid w:val="00594F5A"/>
    <w:rsid w:val="005A26FF"/>
    <w:rsid w:val="005B10D7"/>
    <w:rsid w:val="005B3C44"/>
    <w:rsid w:val="005B598A"/>
    <w:rsid w:val="005C1909"/>
    <w:rsid w:val="005C272E"/>
    <w:rsid w:val="005D422F"/>
    <w:rsid w:val="005D7F5D"/>
    <w:rsid w:val="005F7DA2"/>
    <w:rsid w:val="00605AB4"/>
    <w:rsid w:val="00623260"/>
    <w:rsid w:val="00627246"/>
    <w:rsid w:val="006478B0"/>
    <w:rsid w:val="00647D62"/>
    <w:rsid w:val="006822C0"/>
    <w:rsid w:val="006904C1"/>
    <w:rsid w:val="00697CE2"/>
    <w:rsid w:val="006A501A"/>
    <w:rsid w:val="006A6DDD"/>
    <w:rsid w:val="006B2DBD"/>
    <w:rsid w:val="006B4E3B"/>
    <w:rsid w:val="006C2146"/>
    <w:rsid w:val="006C7954"/>
    <w:rsid w:val="006D02D3"/>
    <w:rsid w:val="006D2A86"/>
    <w:rsid w:val="006D2C83"/>
    <w:rsid w:val="006E49D1"/>
    <w:rsid w:val="006F48D9"/>
    <w:rsid w:val="007106E7"/>
    <w:rsid w:val="00724133"/>
    <w:rsid w:val="007407C1"/>
    <w:rsid w:val="00744B59"/>
    <w:rsid w:val="0076101B"/>
    <w:rsid w:val="00785786"/>
    <w:rsid w:val="00790859"/>
    <w:rsid w:val="00791025"/>
    <w:rsid w:val="007938F6"/>
    <w:rsid w:val="00793FA5"/>
    <w:rsid w:val="007A47C2"/>
    <w:rsid w:val="007C700D"/>
    <w:rsid w:val="007D1387"/>
    <w:rsid w:val="007E5357"/>
    <w:rsid w:val="007E6152"/>
    <w:rsid w:val="007F0418"/>
    <w:rsid w:val="007F43E0"/>
    <w:rsid w:val="00802962"/>
    <w:rsid w:val="00804C0C"/>
    <w:rsid w:val="00812B0F"/>
    <w:rsid w:val="00842DBE"/>
    <w:rsid w:val="00843CFD"/>
    <w:rsid w:val="008454ED"/>
    <w:rsid w:val="00853BFD"/>
    <w:rsid w:val="00855834"/>
    <w:rsid w:val="00865DB2"/>
    <w:rsid w:val="00883867"/>
    <w:rsid w:val="008844B3"/>
    <w:rsid w:val="00892B95"/>
    <w:rsid w:val="00893018"/>
    <w:rsid w:val="008A346F"/>
    <w:rsid w:val="008A5937"/>
    <w:rsid w:val="008B32C5"/>
    <w:rsid w:val="008C0443"/>
    <w:rsid w:val="008C505B"/>
    <w:rsid w:val="008D41DD"/>
    <w:rsid w:val="00914534"/>
    <w:rsid w:val="009271B1"/>
    <w:rsid w:val="00942F61"/>
    <w:rsid w:val="00945546"/>
    <w:rsid w:val="00951868"/>
    <w:rsid w:val="00957C99"/>
    <w:rsid w:val="00960374"/>
    <w:rsid w:val="00973A4A"/>
    <w:rsid w:val="009A3216"/>
    <w:rsid w:val="009B7CFB"/>
    <w:rsid w:val="009C155D"/>
    <w:rsid w:val="009C2A40"/>
    <w:rsid w:val="009D46DB"/>
    <w:rsid w:val="009E4D50"/>
    <w:rsid w:val="009F099D"/>
    <w:rsid w:val="009F0DC0"/>
    <w:rsid w:val="00A14113"/>
    <w:rsid w:val="00A20DC1"/>
    <w:rsid w:val="00A2133C"/>
    <w:rsid w:val="00A227E6"/>
    <w:rsid w:val="00A24831"/>
    <w:rsid w:val="00A30B63"/>
    <w:rsid w:val="00A4141E"/>
    <w:rsid w:val="00A527DE"/>
    <w:rsid w:val="00A534E2"/>
    <w:rsid w:val="00A84865"/>
    <w:rsid w:val="00AA1AD3"/>
    <w:rsid w:val="00AA2965"/>
    <w:rsid w:val="00AA659D"/>
    <w:rsid w:val="00AC21E3"/>
    <w:rsid w:val="00AC7979"/>
    <w:rsid w:val="00AD7F9A"/>
    <w:rsid w:val="00AE1923"/>
    <w:rsid w:val="00AF0D61"/>
    <w:rsid w:val="00AF2A3E"/>
    <w:rsid w:val="00AF41AA"/>
    <w:rsid w:val="00B12420"/>
    <w:rsid w:val="00B22C3F"/>
    <w:rsid w:val="00B26894"/>
    <w:rsid w:val="00B56D96"/>
    <w:rsid w:val="00B92633"/>
    <w:rsid w:val="00B94F74"/>
    <w:rsid w:val="00BB74AD"/>
    <w:rsid w:val="00BC2DD2"/>
    <w:rsid w:val="00BC57F9"/>
    <w:rsid w:val="00BD0C7B"/>
    <w:rsid w:val="00BD40EC"/>
    <w:rsid w:val="00BE1B83"/>
    <w:rsid w:val="00C03E85"/>
    <w:rsid w:val="00C052E1"/>
    <w:rsid w:val="00C065E6"/>
    <w:rsid w:val="00C2795B"/>
    <w:rsid w:val="00C27B01"/>
    <w:rsid w:val="00C56CE0"/>
    <w:rsid w:val="00C620A1"/>
    <w:rsid w:val="00C713E7"/>
    <w:rsid w:val="00C72500"/>
    <w:rsid w:val="00C75B8E"/>
    <w:rsid w:val="00C77D34"/>
    <w:rsid w:val="00C93AE7"/>
    <w:rsid w:val="00CC292A"/>
    <w:rsid w:val="00CC45FA"/>
    <w:rsid w:val="00D04B0D"/>
    <w:rsid w:val="00D43D9A"/>
    <w:rsid w:val="00D52D86"/>
    <w:rsid w:val="00D57F3B"/>
    <w:rsid w:val="00D62A95"/>
    <w:rsid w:val="00D84A72"/>
    <w:rsid w:val="00D87CFD"/>
    <w:rsid w:val="00DA160A"/>
    <w:rsid w:val="00DA1770"/>
    <w:rsid w:val="00DB1B9C"/>
    <w:rsid w:val="00DB351F"/>
    <w:rsid w:val="00DC44EC"/>
    <w:rsid w:val="00DD5887"/>
    <w:rsid w:val="00E14E05"/>
    <w:rsid w:val="00E16AA6"/>
    <w:rsid w:val="00E22538"/>
    <w:rsid w:val="00E23788"/>
    <w:rsid w:val="00E3168F"/>
    <w:rsid w:val="00E447C1"/>
    <w:rsid w:val="00E5060A"/>
    <w:rsid w:val="00E567A1"/>
    <w:rsid w:val="00E574D5"/>
    <w:rsid w:val="00E67E47"/>
    <w:rsid w:val="00E71C90"/>
    <w:rsid w:val="00E76CC9"/>
    <w:rsid w:val="00E92994"/>
    <w:rsid w:val="00E9587B"/>
    <w:rsid w:val="00EB26AB"/>
    <w:rsid w:val="00EC049C"/>
    <w:rsid w:val="00EC2109"/>
    <w:rsid w:val="00ED00B3"/>
    <w:rsid w:val="00EE4C80"/>
    <w:rsid w:val="00F11726"/>
    <w:rsid w:val="00F30DAD"/>
    <w:rsid w:val="00F40826"/>
    <w:rsid w:val="00F42C8C"/>
    <w:rsid w:val="00F43A04"/>
    <w:rsid w:val="00F53A7F"/>
    <w:rsid w:val="00F91202"/>
    <w:rsid w:val="00FA2243"/>
    <w:rsid w:val="00FA37D7"/>
    <w:rsid w:val="00FA6670"/>
    <w:rsid w:val="00FA6A2D"/>
    <w:rsid w:val="00FC64D4"/>
    <w:rsid w:val="00FC79E5"/>
    <w:rsid w:val="00FD7D7B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5F5CC-C322-497D-A9B9-8A717334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2A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11">
    <w:name w:val="Tekst treści (11)"/>
    <w:basedOn w:val="Domylnaczcionkaakapitu"/>
    <w:link w:val="Teksttreci111"/>
    <w:locked/>
    <w:rsid w:val="0036450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rsid w:val="00364502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Teksttreci">
    <w:name w:val="Tekst treści"/>
    <w:basedOn w:val="Domylnaczcionkaakapitu"/>
    <w:link w:val="Teksttreci1"/>
    <w:locked/>
    <w:rsid w:val="003645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64502"/>
    <w:pPr>
      <w:shd w:val="clear" w:color="auto" w:fill="FFFFFF"/>
      <w:spacing w:before="180" w:after="60" w:line="274" w:lineRule="exact"/>
      <w:ind w:hanging="5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Teksttreci8Pogrubienie3">
    <w:name w:val="Tekst treści (8) + Pogrubienie3"/>
    <w:basedOn w:val="Domylnaczcionkaakapitu"/>
    <w:rsid w:val="00364502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TeksttreciPogrubienie">
    <w:name w:val="Tekst treści + Pogrubienie"/>
    <w:basedOn w:val="Domylnaczcionkaakapitu"/>
    <w:rsid w:val="00364502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60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152"/>
  </w:style>
  <w:style w:type="paragraph" w:styleId="Stopka">
    <w:name w:val="footer"/>
    <w:basedOn w:val="Normalny"/>
    <w:link w:val="StopkaZnak"/>
    <w:uiPriority w:val="99"/>
    <w:unhideWhenUsed/>
    <w:rsid w:val="007E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ag@kielce.uw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Slusarczyk, Martyna</dc:creator>
  <cp:keywords/>
  <dc:description/>
  <cp:lastModifiedBy>Slusarczyk, Martyna</cp:lastModifiedBy>
  <cp:revision>233</cp:revision>
  <cp:lastPrinted>2015-10-05T09:37:00Z</cp:lastPrinted>
  <dcterms:created xsi:type="dcterms:W3CDTF">2015-01-30T11:56:00Z</dcterms:created>
  <dcterms:modified xsi:type="dcterms:W3CDTF">2015-10-05T09:38:00Z</dcterms:modified>
</cp:coreProperties>
</file>