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B" w:rsidRDefault="00A1456B" w:rsidP="00A1456B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065B7E" w:rsidRPr="00A1456B" w:rsidRDefault="00065B7E" w:rsidP="00065B7E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A1456B" w:rsidRPr="0047142B" w:rsidRDefault="00A1456B" w:rsidP="0047142B">
      <w:p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D56423" w:rsidRDefault="00D56423" w:rsidP="00D564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– Wojewodą Świętokrzyskim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mającym swą siedzibę </w:t>
      </w:r>
      <w:r w:rsidR="00BD4C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al. IX Wieków Kielc 3 25-516 Kielce, reprezentowanym przez: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</w:t>
      </w:r>
      <w:r w:rsidR="00BD4C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Wydziału Polityki Społecznej i Zdrowia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Świętokrzyskiego Urzędu Wojewódzkiego w Kielcach,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upoważnienia Wojewody Świętokrzyskiego – Pani Agaty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Wojtyszek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znak: ……………………… z dnia …………….r.</w:t>
      </w:r>
    </w:p>
    <w:p w:rsidR="0047142B" w:rsidRPr="00D56423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D5642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D56423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D5642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C73B7F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4671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3077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obejmującego realizację</w:t>
      </w:r>
      <w:r w:rsidR="006B0F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zadania częściowego nr 3 - </w:t>
      </w:r>
      <w:r w:rsidR="00917B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917B34" w:rsidRPr="00917B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akup poradników dydaktycznych dla nauczycieli</w:t>
      </w:r>
      <w:r w:rsidR="00917B3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C1C" w:rsidRPr="00E80471" w:rsidRDefault="0047142B" w:rsidP="00E8047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312D3D" w:rsidRDefault="00312D3D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2D3D" w:rsidRDefault="00312D3D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9A3B49" w:rsidRPr="00722FE2" w:rsidRDefault="0047142B" w:rsidP="00CA3EA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</w:t>
      </w:r>
      <w:r w:rsidR="00134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C73B7F"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dostarczenie </w:t>
      </w:r>
      <w:r w:rsidR="00722FE2" w:rsidRPr="00722FE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poradników dydaktycznych dla nauczycieli</w:t>
      </w:r>
      <w:r w:rsidR="00722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Pr="009A3B49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B4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</w:t>
      </w:r>
      <w:r w:rsidR="00E8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integralną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</w:t>
      </w:r>
      <w:r w:rsidR="00495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Default="008742FD" w:rsidP="008742F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655277" w:rsidRPr="008742FD" w:rsidRDefault="00655277" w:rsidP="0065527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7142B" w:rsidRDefault="0047142B" w:rsidP="00C15E5F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Pr="00C15E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10CD0" w:rsidRDefault="001C4469" w:rsidP="00C15E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Zadania</w:t>
      </w:r>
      <w:r w:rsidR="0093471B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częściowe</w:t>
      </w:r>
      <w:r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go</w:t>
      </w:r>
      <w:r w:rsidR="00F77156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nr 3</w:t>
      </w:r>
      <w:r w:rsidR="0093471B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pod nazwą: </w:t>
      </w:r>
      <w:bookmarkStart w:id="0" w:name="_Toc378325059"/>
      <w:bookmarkStart w:id="1" w:name="_Toc378053336"/>
      <w:bookmarkStart w:id="2" w:name="_Toc377989343"/>
      <w:bookmarkStart w:id="3" w:name="_Toc442438056"/>
      <w:r w:rsidR="000A40B7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1F19D5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poradnik</w:t>
      </w:r>
      <w:r w:rsidR="00C10CD0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ów dydaktycznych dla nauczycieli</w:t>
      </w:r>
      <w:r w:rsidR="005C3629" w:rsidRP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C15E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, poprzez</w:t>
      </w:r>
      <w:r w:rsidR="00C10CD0" w:rsidRPr="00C15E5F">
        <w:rPr>
          <w:rFonts w:ascii="Times New Roman" w:hAnsi="Times New Roman" w:cs="Times New Roman"/>
          <w:b/>
          <w:sz w:val="24"/>
          <w:szCs w:val="24"/>
        </w:rPr>
        <w:t>:</w:t>
      </w:r>
    </w:p>
    <w:p w:rsidR="00B616BE" w:rsidRPr="009D1161" w:rsidRDefault="008D331F" w:rsidP="00F102C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16BE" w:rsidRPr="00F102C0">
        <w:rPr>
          <w:rFonts w:ascii="Times New Roman" w:hAnsi="Times New Roman" w:cs="Times New Roman"/>
          <w:sz w:val="24"/>
          <w:szCs w:val="24"/>
        </w:rPr>
        <w:t xml:space="preserve">akup </w:t>
      </w:r>
      <w:r w:rsidR="00F102C0">
        <w:rPr>
          <w:rFonts w:ascii="Times New Roman" w:hAnsi="Times New Roman" w:cs="Times New Roman"/>
          <w:sz w:val="24"/>
          <w:szCs w:val="24"/>
        </w:rPr>
        <w:t xml:space="preserve">45 </w:t>
      </w:r>
      <w:r w:rsidR="00B616BE" w:rsidRPr="00F102C0">
        <w:rPr>
          <w:rFonts w:ascii="Times New Roman" w:hAnsi="Times New Roman" w:cs="Times New Roman"/>
          <w:sz w:val="24"/>
          <w:szCs w:val="24"/>
        </w:rPr>
        <w:t>zestawów poradników dydaktycznych dla nauczycieli (co najmniej 3 poradniki w zestawie);</w:t>
      </w:r>
    </w:p>
    <w:p w:rsidR="00763B6C" w:rsidRPr="00763B6C" w:rsidRDefault="00905694" w:rsidP="00763B6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Dystrybucję poradników</w:t>
      </w:r>
      <w:r w:rsidR="008D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szkół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wskazanych przez Zamawiającego, na własny koszt;</w:t>
      </w:r>
    </w:p>
    <w:p w:rsidR="00763B6C" w:rsidRPr="00763B6C" w:rsidRDefault="00DF1B7E" w:rsidP="00763B6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</w:t>
      </w:r>
      <w:r w:rsidR="00905694">
        <w:rPr>
          <w:rFonts w:ascii="Times New Roman" w:eastAsia="Times New Roman" w:hAnsi="Times New Roman" w:cs="Times New Roman"/>
          <w:sz w:val="24"/>
          <w:szCs w:val="24"/>
          <w:lang w:eastAsia="pl-PL"/>
        </w:rPr>
        <w:t>nia/odbioru poradników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potwierdzonego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podpisem dyrektora szkoły i pieczątką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koły. Następnie przedstawi protokół</w:t>
      </w:r>
      <w:r w:rsidR="00763B6C" w:rsidRPr="00763B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Zamawiającemu najpóźniej do 2 dni roboczych po zakończeniu dystrybucji.</w:t>
      </w:r>
    </w:p>
    <w:p w:rsidR="009D1161" w:rsidRPr="003559F5" w:rsidRDefault="009D1161" w:rsidP="003559F5">
      <w:pPr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3D" w:rsidRDefault="00312D3D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5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5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3559F5" w:rsidRDefault="00902970" w:rsidP="003559F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447696832"/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6"/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DF1B7E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31D66"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902970" w:rsidRPr="003559F5" w:rsidRDefault="00980E8B" w:rsidP="00D002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59F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02970" w:rsidRPr="0035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akup i przekazanie materiałów, o których mowa w</w:t>
      </w:r>
      <w:r w:rsidR="008B2ED5" w:rsidRPr="0035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 ust. 1 niniejszej Umowy</w:t>
      </w:r>
      <w:r w:rsidR="00902970" w:rsidRPr="003559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nastąpi w okresie kwiecień – maj 2019 r.</w:t>
      </w:r>
    </w:p>
    <w:p w:rsidR="00655277" w:rsidRPr="00D002A8" w:rsidRDefault="00655277" w:rsidP="0065527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47142B" w:rsidRPr="0091685D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protokołów odbioru.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91685D" w:rsidRPr="0091685D" w:rsidRDefault="0091685D" w:rsidP="0091685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w trakcie transportu. 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="00386514">
        <w:rPr>
          <w:rFonts w:ascii="Times New Roman" w:eastAsia="Times New Roman" w:hAnsi="Times New Roman" w:cs="Times New Roman"/>
          <w:sz w:val="24"/>
          <w:szCs w:val="24"/>
          <w:lang w:eastAsia="pl-PL"/>
        </w:rPr>
        <w:t>§ 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:rsidR="0047142B" w:rsidRPr="006C5998" w:rsidRDefault="0047142B" w:rsidP="006C599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C30E0" w:rsidRDefault="001C30E0" w:rsidP="00405BB1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C30E0" w:rsidRPr="00D55845" w:rsidRDefault="001C30E0" w:rsidP="00D55845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należyte wykonanie przedmiotu zamówienia, Zamawiający wypłaci </w:t>
      </w:r>
      <w:r w:rsidR="00405BB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</w:t>
      </w:r>
      <w:r w:rsid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30E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cenę</w:t>
      </w:r>
      <w:r w:rsidR="005307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…………. z</w:t>
      </w:r>
      <w:r w:rsid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 (słownie: ………………………</w:t>
      </w:r>
      <w:r w:rsidRPr="00D55845">
        <w:rPr>
          <w:rFonts w:ascii="Times New Roman" w:eastAsia="Times New Roman" w:hAnsi="Times New Roman" w:cs="Times New Roman"/>
          <w:sz w:val="24"/>
          <w:szCs w:val="24"/>
          <w:lang w:eastAsia="pl-PL"/>
        </w:rPr>
        <w:t>./100) ………………….. zł netto (słownie …………………………………………………./100).</w:t>
      </w:r>
    </w:p>
    <w:p w:rsidR="009B57B6" w:rsidRPr="009B57B6" w:rsidRDefault="009B57B6" w:rsidP="009B57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7B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D3222F" w:rsidRDefault="00D3222F" w:rsidP="002871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9B57B6"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5C3629"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>bioru</w:t>
      </w:r>
      <w:r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Pr="00D322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5C3629"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ust. 2.</w:t>
      </w:r>
    </w:p>
    <w:p w:rsidR="009B57B6" w:rsidRPr="00D3222F" w:rsidRDefault="009B57B6" w:rsidP="002871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22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21 dni od dnia otrzymaniu prawidłowo wystawionej faktury VAT.</w:t>
      </w:r>
    </w:p>
    <w:p w:rsidR="00891D20" w:rsidRPr="00891D20" w:rsidRDefault="00891D20" w:rsidP="00891D20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przedłoży Zamawiającemu każdorazowo fakturę VAT.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BF4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655277" w:rsidRPr="0047142B" w:rsidRDefault="00655277" w:rsidP="00655277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 wysokości 10 % wynagrodz</w:t>
      </w:r>
      <w:r w:rsidR="00505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050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B0661A" w:rsidRDefault="0047142B" w:rsidP="005F32CC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655277" w:rsidRPr="005F32CC" w:rsidRDefault="00655277" w:rsidP="0065527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655277" w:rsidRPr="00C409BE" w:rsidRDefault="00655277" w:rsidP="00655277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E15AB9" w:rsidRDefault="0047142B" w:rsidP="00E15AB9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E15AB9" w:rsidRDefault="00E15AB9" w:rsidP="00E15AB9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</w:t>
      </w:r>
      <w:r w:rsidR="001869D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47142B" w:rsidP="00E15AB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3420CC" w:rsidRPr="006C1D20" w:rsidRDefault="0047142B" w:rsidP="006C1D20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AD0169" w:rsidRPr="00655277" w:rsidRDefault="0047142B" w:rsidP="00655277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AD0169" w:rsidRDefault="00AD0169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7142B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6C1D20" w:rsidRPr="0047142B" w:rsidRDefault="006C1D20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627E5" w:rsidRPr="0047142B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312D3D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</w:t>
      </w:r>
      <w:r w:rsidR="00312D3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………………………….......</w:t>
      </w:r>
    </w:p>
    <w:p w:rsidR="0047142B" w:rsidRPr="0047142B" w:rsidRDefault="0047142B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lastRenderedPageBreak/>
        <w:t xml:space="preserve">(imię, nazwisko, podpis, pieczęć)                       </w:t>
      </w:r>
      <w:r w:rsidR="00312D3D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</w:t>
      </w:r>
      <w:r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75" w:rsidRDefault="00A85F75" w:rsidP="007D5354">
      <w:pPr>
        <w:spacing w:after="0" w:line="240" w:lineRule="auto"/>
      </w:pPr>
      <w:r>
        <w:separator/>
      </w:r>
    </w:p>
  </w:endnote>
  <w:endnote w:type="continuationSeparator" w:id="0">
    <w:p w:rsidR="00A85F75" w:rsidRDefault="00A85F75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483118"/>
      <w:docPartObj>
        <w:docPartGallery w:val="Page Numbers (Bottom of Page)"/>
        <w:docPartUnique/>
      </w:docPartObj>
    </w:sdtPr>
    <w:sdtEndPr/>
    <w:sdtContent>
      <w:p w:rsidR="004A3ECB" w:rsidRDefault="004A3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694">
          <w:rPr>
            <w:noProof/>
          </w:rPr>
          <w:t>9</w:t>
        </w:r>
        <w:r>
          <w:fldChar w:fldCharType="end"/>
        </w:r>
      </w:p>
    </w:sdtContent>
  </w:sdt>
  <w:p w:rsidR="00031AFA" w:rsidRPr="002A2B73" w:rsidRDefault="00A85F75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75" w:rsidRDefault="00A85F75" w:rsidP="007D5354">
      <w:pPr>
        <w:spacing w:after="0" w:line="240" w:lineRule="auto"/>
      </w:pPr>
      <w:r>
        <w:separator/>
      </w:r>
    </w:p>
  </w:footnote>
  <w:footnote w:type="continuationSeparator" w:id="0">
    <w:p w:rsidR="00A85F75" w:rsidRDefault="00A85F75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6C52F2"/>
    <w:multiLevelType w:val="hybridMultilevel"/>
    <w:tmpl w:val="27229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5D1"/>
    <w:multiLevelType w:val="hybridMultilevel"/>
    <w:tmpl w:val="79FE7C1C"/>
    <w:lvl w:ilvl="0" w:tplc="05FA8E0A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83121"/>
    <w:multiLevelType w:val="hybridMultilevel"/>
    <w:tmpl w:val="3EE433C8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02533"/>
    <w:multiLevelType w:val="hybridMultilevel"/>
    <w:tmpl w:val="D5606222"/>
    <w:lvl w:ilvl="0" w:tplc="304EA2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134B"/>
    <w:multiLevelType w:val="hybridMultilevel"/>
    <w:tmpl w:val="5F1418F8"/>
    <w:lvl w:ilvl="0" w:tplc="61849D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74125"/>
    <w:multiLevelType w:val="hybridMultilevel"/>
    <w:tmpl w:val="E4B6C59E"/>
    <w:lvl w:ilvl="0" w:tplc="05FA8E0A">
      <w:start w:val="1"/>
      <w:numFmt w:val="lowerLetter"/>
      <w:lvlText w:val="%1)"/>
      <w:lvlJc w:val="left"/>
      <w:pPr>
        <w:ind w:left="928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18"/>
  </w:num>
  <w:num w:numId="14">
    <w:abstractNumId w:val="4"/>
  </w:num>
  <w:num w:numId="15">
    <w:abstractNumId w:val="14"/>
  </w:num>
  <w:num w:numId="16">
    <w:abstractNumId w:val="17"/>
  </w:num>
  <w:num w:numId="17">
    <w:abstractNumId w:val="9"/>
  </w:num>
  <w:num w:numId="18">
    <w:abstractNumId w:val="0"/>
  </w:num>
  <w:num w:numId="19">
    <w:abstractNumId w:val="16"/>
  </w:num>
  <w:num w:numId="20">
    <w:abstractNumId w:val="22"/>
  </w:num>
  <w:num w:numId="21">
    <w:abstractNumId w:val="1"/>
  </w:num>
  <w:num w:numId="22">
    <w:abstractNumId w:val="13"/>
  </w:num>
  <w:num w:numId="23">
    <w:abstractNumId w:val="6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00C8F"/>
    <w:rsid w:val="000068D6"/>
    <w:rsid w:val="00014075"/>
    <w:rsid w:val="00031CC6"/>
    <w:rsid w:val="000413A3"/>
    <w:rsid w:val="00042C1B"/>
    <w:rsid w:val="00065B7E"/>
    <w:rsid w:val="000A40B7"/>
    <w:rsid w:val="001215E5"/>
    <w:rsid w:val="00134B1D"/>
    <w:rsid w:val="00142CC7"/>
    <w:rsid w:val="001869DB"/>
    <w:rsid w:val="001C30E0"/>
    <w:rsid w:val="001C4469"/>
    <w:rsid w:val="001E05C5"/>
    <w:rsid w:val="001F19D5"/>
    <w:rsid w:val="002203FD"/>
    <w:rsid w:val="0024461D"/>
    <w:rsid w:val="0025618B"/>
    <w:rsid w:val="0029291E"/>
    <w:rsid w:val="002A2B73"/>
    <w:rsid w:val="002B6D33"/>
    <w:rsid w:val="002C02AE"/>
    <w:rsid w:val="003028E6"/>
    <w:rsid w:val="00312D3D"/>
    <w:rsid w:val="00312E33"/>
    <w:rsid w:val="00317E44"/>
    <w:rsid w:val="00317FBC"/>
    <w:rsid w:val="003420CC"/>
    <w:rsid w:val="003559F5"/>
    <w:rsid w:val="00375585"/>
    <w:rsid w:val="00386514"/>
    <w:rsid w:val="003A3C5E"/>
    <w:rsid w:val="003B6397"/>
    <w:rsid w:val="00405BB1"/>
    <w:rsid w:val="00451030"/>
    <w:rsid w:val="00452A21"/>
    <w:rsid w:val="004671B9"/>
    <w:rsid w:val="0047142B"/>
    <w:rsid w:val="00495C1C"/>
    <w:rsid w:val="004A3ECB"/>
    <w:rsid w:val="004E63BF"/>
    <w:rsid w:val="004F0A50"/>
    <w:rsid w:val="004F0D26"/>
    <w:rsid w:val="0050501B"/>
    <w:rsid w:val="00530773"/>
    <w:rsid w:val="00576C3D"/>
    <w:rsid w:val="0058586F"/>
    <w:rsid w:val="00587766"/>
    <w:rsid w:val="00597EC7"/>
    <w:rsid w:val="005A58F8"/>
    <w:rsid w:val="005B3584"/>
    <w:rsid w:val="005C3629"/>
    <w:rsid w:val="005D0F6D"/>
    <w:rsid w:val="005E068A"/>
    <w:rsid w:val="005E513F"/>
    <w:rsid w:val="005F32CC"/>
    <w:rsid w:val="005F6A8A"/>
    <w:rsid w:val="00602C89"/>
    <w:rsid w:val="00605832"/>
    <w:rsid w:val="00606DA6"/>
    <w:rsid w:val="00617F85"/>
    <w:rsid w:val="00620F5A"/>
    <w:rsid w:val="006279ED"/>
    <w:rsid w:val="0064103B"/>
    <w:rsid w:val="00655277"/>
    <w:rsid w:val="00657216"/>
    <w:rsid w:val="00695439"/>
    <w:rsid w:val="006B0F71"/>
    <w:rsid w:val="006B4A23"/>
    <w:rsid w:val="006C1D20"/>
    <w:rsid w:val="006C439B"/>
    <w:rsid w:val="006C5998"/>
    <w:rsid w:val="006D66ED"/>
    <w:rsid w:val="007102CB"/>
    <w:rsid w:val="00722FE2"/>
    <w:rsid w:val="00727B23"/>
    <w:rsid w:val="00733F10"/>
    <w:rsid w:val="00737A55"/>
    <w:rsid w:val="00752534"/>
    <w:rsid w:val="00763B6C"/>
    <w:rsid w:val="00770D36"/>
    <w:rsid w:val="007771EF"/>
    <w:rsid w:val="0079507C"/>
    <w:rsid w:val="007A325F"/>
    <w:rsid w:val="007C34E7"/>
    <w:rsid w:val="007D5354"/>
    <w:rsid w:val="007E5124"/>
    <w:rsid w:val="00802FD4"/>
    <w:rsid w:val="00816746"/>
    <w:rsid w:val="00824938"/>
    <w:rsid w:val="00831E23"/>
    <w:rsid w:val="008742FD"/>
    <w:rsid w:val="00891D20"/>
    <w:rsid w:val="008A37F4"/>
    <w:rsid w:val="008B2ED5"/>
    <w:rsid w:val="008D331F"/>
    <w:rsid w:val="008F5121"/>
    <w:rsid w:val="008F65B8"/>
    <w:rsid w:val="00902970"/>
    <w:rsid w:val="009054C2"/>
    <w:rsid w:val="00905694"/>
    <w:rsid w:val="0091685D"/>
    <w:rsid w:val="00917B34"/>
    <w:rsid w:val="0093471B"/>
    <w:rsid w:val="0095134C"/>
    <w:rsid w:val="00966AEA"/>
    <w:rsid w:val="00980E8B"/>
    <w:rsid w:val="009A3B49"/>
    <w:rsid w:val="009A7D19"/>
    <w:rsid w:val="009B57B6"/>
    <w:rsid w:val="009C6A09"/>
    <w:rsid w:val="009D1161"/>
    <w:rsid w:val="009D6AF4"/>
    <w:rsid w:val="009F1EA4"/>
    <w:rsid w:val="00A1456B"/>
    <w:rsid w:val="00A34338"/>
    <w:rsid w:val="00A40434"/>
    <w:rsid w:val="00A5587C"/>
    <w:rsid w:val="00A627E5"/>
    <w:rsid w:val="00A76564"/>
    <w:rsid w:val="00A83BFA"/>
    <w:rsid w:val="00A85F75"/>
    <w:rsid w:val="00AC09A2"/>
    <w:rsid w:val="00AD0169"/>
    <w:rsid w:val="00AF4087"/>
    <w:rsid w:val="00B0661A"/>
    <w:rsid w:val="00B616BE"/>
    <w:rsid w:val="00B77B48"/>
    <w:rsid w:val="00BD4CEF"/>
    <w:rsid w:val="00BE0498"/>
    <w:rsid w:val="00BF49E8"/>
    <w:rsid w:val="00BF5D78"/>
    <w:rsid w:val="00C10CD0"/>
    <w:rsid w:val="00C15E5F"/>
    <w:rsid w:val="00C409BE"/>
    <w:rsid w:val="00C50B73"/>
    <w:rsid w:val="00C570B7"/>
    <w:rsid w:val="00C70205"/>
    <w:rsid w:val="00C73B7F"/>
    <w:rsid w:val="00C8290A"/>
    <w:rsid w:val="00C97F6D"/>
    <w:rsid w:val="00CA0F65"/>
    <w:rsid w:val="00CA3EAA"/>
    <w:rsid w:val="00D002A8"/>
    <w:rsid w:val="00D16A43"/>
    <w:rsid w:val="00D3222F"/>
    <w:rsid w:val="00D34631"/>
    <w:rsid w:val="00D53F91"/>
    <w:rsid w:val="00D550C4"/>
    <w:rsid w:val="00D55845"/>
    <w:rsid w:val="00D56423"/>
    <w:rsid w:val="00D66C18"/>
    <w:rsid w:val="00D72BDC"/>
    <w:rsid w:val="00D74EE7"/>
    <w:rsid w:val="00D93EEA"/>
    <w:rsid w:val="00DA698C"/>
    <w:rsid w:val="00DB7B22"/>
    <w:rsid w:val="00DC1C8F"/>
    <w:rsid w:val="00DE79CF"/>
    <w:rsid w:val="00DF1B7E"/>
    <w:rsid w:val="00DF3FBF"/>
    <w:rsid w:val="00E02560"/>
    <w:rsid w:val="00E15AB9"/>
    <w:rsid w:val="00E1740C"/>
    <w:rsid w:val="00E247BF"/>
    <w:rsid w:val="00E533B5"/>
    <w:rsid w:val="00E6404C"/>
    <w:rsid w:val="00E74973"/>
    <w:rsid w:val="00E80471"/>
    <w:rsid w:val="00E85F0C"/>
    <w:rsid w:val="00E929FE"/>
    <w:rsid w:val="00EC1DC1"/>
    <w:rsid w:val="00F102C0"/>
    <w:rsid w:val="00F25305"/>
    <w:rsid w:val="00F31D66"/>
    <w:rsid w:val="00F6218C"/>
    <w:rsid w:val="00F74015"/>
    <w:rsid w:val="00F75556"/>
    <w:rsid w:val="00F77156"/>
    <w:rsid w:val="00FA49D5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E0446-FDA8-4965-BA72-7C6FC6A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34</cp:revision>
  <cp:lastPrinted>2018-04-05T10:15:00Z</cp:lastPrinted>
  <dcterms:created xsi:type="dcterms:W3CDTF">2019-02-25T07:22:00Z</dcterms:created>
  <dcterms:modified xsi:type="dcterms:W3CDTF">2019-04-01T10:39:00Z</dcterms:modified>
</cp:coreProperties>
</file>