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6" w:rsidRPr="00583BA0" w:rsidRDefault="00583BA0" w:rsidP="00CF0FAA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 do Zapytania Ofertowego</w:t>
      </w:r>
    </w:p>
    <w:p w:rsidR="0047142B" w:rsidRDefault="00CE7CC6" w:rsidP="00CE7CC6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E7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CE7CC6" w:rsidRDefault="00CE7CC6" w:rsidP="00CE7CC6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E7CC6" w:rsidRPr="00CE7CC6" w:rsidRDefault="00CE7CC6" w:rsidP="00CE7CC6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47142B" w:rsidRPr="0047142B" w:rsidRDefault="0082162D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– Wojewodą Świętokrzyskim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swą siedzibę</w:t>
      </w:r>
      <w:r w:rsidR="005E0B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al. IX Wieków Kielc 3 25-516 Kielce, reprezentowanym przez: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</w:t>
      </w:r>
      <w:r w:rsidR="005E0B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 Polityki Społecznej i Zdrowia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Świętokrzyskiego Urzędu Wojewódzkiego w Kielcach,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upoważnienia Wojewody Świętokrzyskiego – Pani Agaty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Wojtyszek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znak: ……………………… z dnia …………….r.</w:t>
      </w:r>
    </w:p>
    <w:p w:rsidR="0047142B" w:rsidRPr="0082162D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8216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dalej „Zamawiającym”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7142B" w:rsidRPr="0082162D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8216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w dalszej części umowy „Wykonawcą”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D60DF1" w:rsidRDefault="0047142B" w:rsidP="00C73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postępowania o udzielenie zamówienia publicznego przeprowadzonego w formie zapytania ofertowego o wartości szacunkowej poniżej 30 tyś. euro (art. 4 pkt 8</w:t>
      </w:r>
      <w:r w:rsidR="0058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PZP) na realizację zadania pod nazwą: </w:t>
      </w:r>
      <w:r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C73B7F"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Zaspokojenie potrzeb placówek oświatowych w zakresie materiałów edukacyjnych</w:t>
      </w:r>
      <w:r w:rsidR="003715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 obejmującego realizację</w:t>
      </w:r>
      <w:r w:rsidR="005F0E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zadania częściowego nr 2 -</w:t>
      </w:r>
      <w:r w:rsidR="00D60D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60DF1" w:rsidRPr="00D60D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zakup opracow</w:t>
      </w:r>
      <w:r w:rsidR="005F0E3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ań zwartych dotyczących kultury</w:t>
      </w:r>
      <w:r w:rsidR="00D60DF1" w:rsidRPr="00D60D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wybranych krajów</w:t>
      </w:r>
      <w:r w:rsidR="00C73B7F" w:rsidRPr="00D60D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6C8" w:rsidRPr="006712DF" w:rsidRDefault="0047142B" w:rsidP="006712DF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714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Funduszu Azylu, Migracji i Integracji Ministerstwa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:rsidR="005367F2" w:rsidRDefault="005367F2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67F2" w:rsidRDefault="005367F2" w:rsidP="00C7430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1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9A3B49" w:rsidRPr="003B6FB2" w:rsidRDefault="0047142B" w:rsidP="00CA3E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C73B7F"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dostarczenie </w:t>
      </w:r>
      <w:r w:rsidR="003B6FB2" w:rsidRPr="003B6FB2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 zwartych dotyczących kultury  wybranych krajów</w:t>
      </w:r>
      <w:r w:rsidR="003B6F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6FB2" w:rsidRPr="003B6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42B" w:rsidRPr="009A3B49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B4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</w:t>
      </w:r>
      <w:r w:rsidR="00671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ten stanowi integralną część umowy.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E6404C" w:rsidRDefault="0047142B" w:rsidP="00E640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ze wszystkimi warunkami, które są niezbędne do wykonania przedmiotu Umow</w:t>
      </w:r>
      <w:r w:rsidR="00C73B7F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 w:rsidR="00E85F0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konywania przedmiotu zamówienia;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zamówienia;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finansowej, która umożliwia wykonanie zamówienia w terminach i na warunkach określonych w szczegółowym opisie przedmiotu zamówienia oraz w projekcie umowy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Default="008742FD" w:rsidP="008742F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</w:t>
      </w:r>
      <w:r w:rsidR="00E85F0C"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pracownikami lub współpracownikami dającymi rękoj</w:t>
      </w: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mię należytej realizacji Umowy.</w:t>
      </w:r>
    </w:p>
    <w:p w:rsidR="001916C8" w:rsidRPr="008742FD" w:rsidRDefault="001916C8" w:rsidP="001916C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9635E5" w:rsidRDefault="0047142B" w:rsidP="00224B21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</w:t>
      </w:r>
      <w:r w:rsidR="00966AEA"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wiązuje się do realizacji przedmiotu zamówienia,</w:t>
      </w:r>
      <w:r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 opisem przedmiotu zamówienia, a w szczególności do</w:t>
      </w:r>
      <w:r w:rsidR="001C4469"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Pr="00174C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B5F37" w:rsidRPr="00224B21" w:rsidRDefault="001B5F37" w:rsidP="00224B21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częściowego nr 2 pod nazwą: „Zakup opracowań zwartych dotyczących kul</w:t>
      </w:r>
      <w:r w:rsidR="00224B21" w:rsidRPr="0022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 wybranych krajów”, poprzez</w:t>
      </w:r>
      <w:r w:rsidRPr="0022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14341" w:rsidRDefault="00333336" w:rsidP="00224B21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B5F37" w:rsidRP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akup 45 zestawów opracowań, z czego każdy zestaw winien zawierać co najmniej </w:t>
      </w:r>
      <w:r w:rsid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B5F37" w:rsidRP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t>3 opracowania</w:t>
      </w:r>
      <w:r w:rsidR="00B8183C" w:rsidRPr="00224B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4B21" w:rsidRPr="00224B21" w:rsidRDefault="00224B21" w:rsidP="00224B21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B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Dystrybucję </w:t>
      </w:r>
      <w:r w:rsidR="00307CA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opracowań </w:t>
      </w:r>
      <w:r w:rsidRPr="00224B21">
        <w:rPr>
          <w:rFonts w:ascii="Times New Roman" w:hAnsi="Times New Roman" w:cs="Times New Roman"/>
          <w:sz w:val="24"/>
          <w:szCs w:val="24"/>
        </w:rPr>
        <w:t>w szkołach wskazanych przez Zamawiającego, na własny koszt;</w:t>
      </w:r>
    </w:p>
    <w:p w:rsidR="004F4752" w:rsidRPr="005367F2" w:rsidRDefault="002F7A23" w:rsidP="005367F2">
      <w:pPr>
        <w:pStyle w:val="Akapitzlist"/>
        <w:numPr>
          <w:ilvl w:val="1"/>
          <w:numId w:val="18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Sporządzenie protokołu</w:t>
      </w:r>
      <w:r w:rsidR="00307CAB">
        <w:rPr>
          <w:rFonts w:ascii="Times New Roman" w:hAnsi="Times New Roman" w:cs="Times New Roman"/>
          <w:sz w:val="24"/>
          <w:szCs w:val="24"/>
        </w:rPr>
        <w:t xml:space="preserve"> przekazania/odbioru opracowań</w:t>
      </w:r>
      <w:bookmarkStart w:id="0" w:name="_GoBack"/>
      <w:bookmarkEnd w:id="0"/>
      <w:r w:rsidR="00224B21" w:rsidRPr="00224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potwierdzonego</w:t>
      </w:r>
      <w:r w:rsidR="00224B21" w:rsidRPr="00224B21">
        <w:rPr>
          <w:rFonts w:ascii="Times New Roman" w:hAnsi="Times New Roman" w:cs="Times New Roman"/>
          <w:sz w:val="24"/>
          <w:szCs w:val="24"/>
        </w:rPr>
        <w:t xml:space="preserve"> podpisem dyrektora szkoły i pieczątką sz</w:t>
      </w:r>
      <w:r>
        <w:rPr>
          <w:rFonts w:ascii="Times New Roman" w:hAnsi="Times New Roman" w:cs="Times New Roman"/>
          <w:sz w:val="24"/>
          <w:szCs w:val="24"/>
        </w:rPr>
        <w:t>koły. Następnie przedstawi protokół</w:t>
      </w:r>
      <w:r w:rsidR="00224B21" w:rsidRPr="00224B21">
        <w:rPr>
          <w:rFonts w:ascii="Times New Roman" w:hAnsi="Times New Roman" w:cs="Times New Roman"/>
          <w:sz w:val="24"/>
          <w:szCs w:val="24"/>
        </w:rPr>
        <w:t xml:space="preserve"> Zamawiającemu najpóźniej do 2 dni roboczych po zakończeniu dystrybucji;</w:t>
      </w:r>
    </w:p>
    <w:p w:rsidR="002256CF" w:rsidRDefault="002256CF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378325059"/>
      <w:bookmarkStart w:id="2" w:name="_Toc378053336"/>
      <w:bookmarkStart w:id="3" w:name="_Toc377989343"/>
      <w:bookmarkStart w:id="4" w:name="_Toc442438056"/>
    </w:p>
    <w:p w:rsidR="00F31D66" w:rsidRPr="0047142B" w:rsidRDefault="00F31D66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1D66" w:rsidRPr="00902970" w:rsidRDefault="00902970" w:rsidP="00E02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5" w:name="_Toc457904807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1"/>
      <w:bookmarkEnd w:id="2"/>
      <w:bookmarkEnd w:id="3"/>
      <w:bookmarkEnd w:id="4"/>
      <w:bookmarkEnd w:id="5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02970" w:rsidRPr="004F4752" w:rsidRDefault="00902970" w:rsidP="004F475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447696832"/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6"/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</w:t>
      </w:r>
      <w:r w:rsidR="008D029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31D66"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2019 roku, w tym:</w:t>
      </w:r>
    </w:p>
    <w:p w:rsidR="00B8183C" w:rsidRPr="004F4752" w:rsidRDefault="009822E3" w:rsidP="009822E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dokona rozeznania i doprecyzowania potrzeb placówek oświatowych</w:t>
      </w:r>
      <w:r w:rsidR="00777C0F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77C0F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zakresie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opracowań zwartych dotyczących kultury wybranych krajów</w:t>
      </w:r>
      <w:r w:rsidR="000906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970" w:rsidRPr="004F4752" w:rsidRDefault="009822E3" w:rsidP="00D002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475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02970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akup i przekazanie materiałów, o których mowa w</w:t>
      </w:r>
      <w:r w:rsidR="0063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 </w:t>
      </w:r>
      <w:r w:rsidR="008B2ED5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niniejszej Umowy</w:t>
      </w:r>
      <w:r w:rsidR="00902970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nastąpi </w:t>
      </w:r>
      <w:r w:rsidR="006317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02970" w:rsidRPr="004F47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kwiecień – maj 2019 r.</w:t>
      </w:r>
    </w:p>
    <w:p w:rsidR="00831FB7" w:rsidRDefault="00831FB7" w:rsidP="001916C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770D36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47142B"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 Wykonawca u</w:t>
      </w:r>
      <w:r w:rsidR="009054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stalają, że za wykonanie przedmiotu zamówienia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uważa się prawidłowe wykonanie usługi, o której mowa w </w:t>
      </w:r>
      <w:r w:rsidR="00A5587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 szczegółowym opisie przedmiotu zamówienia.</w:t>
      </w:r>
    </w:p>
    <w:p w:rsidR="0047142B" w:rsidRPr="00B90C66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protokołów odbioru.</w:t>
      </w:r>
    </w:p>
    <w:p w:rsidR="00B90C66" w:rsidRPr="00B90C66" w:rsidRDefault="00B90C66" w:rsidP="00B90C6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dostarczenia.</w:t>
      </w:r>
    </w:p>
    <w:p w:rsidR="00B90C66" w:rsidRPr="00B90C66" w:rsidRDefault="00B90C66" w:rsidP="00B90C6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B90C66" w:rsidRPr="00B90C66" w:rsidRDefault="00B90C66" w:rsidP="00B90C6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66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B90C66" w:rsidRPr="00B90C66" w:rsidRDefault="00B90C66" w:rsidP="00B90C66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ewentualne uszkodzenia przedmiotu zamówienia powstałe w trakcie transportu. 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</w:t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będzie skutkowało nałożeniem na wykonawcę kar umownych, o których mowa w </w:t>
      </w:r>
      <w:r w:rsidR="00E471FF">
        <w:rPr>
          <w:rFonts w:ascii="Times New Roman" w:eastAsia="Times New Roman" w:hAnsi="Times New Roman" w:cs="Times New Roman"/>
          <w:sz w:val="24"/>
          <w:szCs w:val="24"/>
          <w:lang w:eastAsia="pl-PL"/>
        </w:rPr>
        <w:t>§ 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47142B" w:rsidRDefault="0047142B" w:rsidP="006C599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="00597E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916C8" w:rsidRPr="006C5998" w:rsidRDefault="001916C8" w:rsidP="001916C8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7142B" w:rsidRPr="0047142B" w:rsidRDefault="0047142B" w:rsidP="0047142B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84677" w:rsidRPr="00C11457" w:rsidRDefault="00F84677" w:rsidP="00C1145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677">
        <w:rPr>
          <w:rFonts w:ascii="Times New Roman" w:eastAsia="Times New Roman" w:hAnsi="Times New Roman" w:cs="Times New Roman"/>
          <w:sz w:val="24"/>
          <w:szCs w:val="24"/>
          <w:lang w:eastAsia="pl-PL"/>
        </w:rPr>
        <w:t>Za należyte wykonanie przedmiotu zamówienia, Zamawiający wypłaci</w:t>
      </w:r>
      <w:r w:rsid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jednorazowo </w:t>
      </w:r>
      <w:r w:rsidRPr="00F84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cenę</w:t>
      </w:r>
      <w:r w:rsid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…………. z</w:t>
      </w:r>
      <w:r w:rsidR="00C11457" w:rsidRP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 (słownie: ………………………</w:t>
      </w:r>
      <w:r w:rsidRPr="00C11457">
        <w:rPr>
          <w:rFonts w:ascii="Times New Roman" w:eastAsia="Times New Roman" w:hAnsi="Times New Roman" w:cs="Times New Roman"/>
          <w:sz w:val="24"/>
          <w:szCs w:val="24"/>
          <w:lang w:eastAsia="pl-PL"/>
        </w:rPr>
        <w:t>./100) ………………….. zł netto (słownie …………………………………………………./100).</w:t>
      </w:r>
    </w:p>
    <w:p w:rsidR="00DB44AD" w:rsidRPr="00DB44AD" w:rsidRDefault="00DB44AD" w:rsidP="0050469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4A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47362D" w:rsidRDefault="006A1BAE" w:rsidP="00AD5D0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płatności są protokoły</w:t>
      </w:r>
      <w:r w:rsidR="00DB44AD"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</w:t>
      </w:r>
      <w:r w:rsidR="0047362D"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47362D" w:rsidRPr="004736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 ust. 2</w:t>
      </w:r>
      <w:r w:rsidR="000D7B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7362D"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4AD"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44AD" w:rsidRPr="0047362D" w:rsidRDefault="00DB44AD" w:rsidP="00AD5D0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62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zrealizowanie przedmiotu umowy płatna będzie przez Zamawiającego przelewem, na rachunek bankowy wykonawcy wskazany na fakturze, w terminie 21 dni od dnia otrzymaniu prawidłowo wystawionej faktury VAT.</w:t>
      </w:r>
    </w:p>
    <w:p w:rsidR="00891D20" w:rsidRPr="00891D20" w:rsidRDefault="00891D20" w:rsidP="0050469B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każdorazowo fakturę VAT.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al. IX Wieków Kielc 3 25-516 Kielce,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7142B" w:rsidRPr="0047142B" w:rsidRDefault="0047142B" w:rsidP="0047142B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7142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którym zlecił wykonanie czynności objętych przedmiotem niniejszej Umowy.</w:t>
      </w:r>
    </w:p>
    <w:p w:rsidR="0047142B" w:rsidRDefault="0047142B" w:rsidP="008A37F4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 szkody na zasadach ogólnych,</w:t>
      </w:r>
      <w:r w:rsidR="00B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zastrzeżeniem postanowień §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5367F2" w:rsidRDefault="005367F2" w:rsidP="00B4603B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w wysokości 10 % wynagrodz</w:t>
      </w:r>
      <w:r w:rsidR="00B4603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enia brutto,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603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</w:t>
      </w:r>
    </w:p>
    <w:p w:rsid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razie wystąpienia istotnej zmiany okoliczności powodującej</w:t>
      </w:r>
      <w:r w:rsidR="00DC782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że wykonanie umowy nie leży w 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1916C8" w:rsidRPr="0047142B" w:rsidRDefault="001916C8" w:rsidP="001916C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7142B" w:rsidRPr="0047142B" w:rsidRDefault="00FF6D0A" w:rsidP="0047142B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="00451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41 342 14 15, </w:t>
      </w:r>
    </w:p>
    <w:p w:rsidR="0047142B" w:rsidRPr="0047142B" w:rsidRDefault="0047142B" w:rsidP="00E929FE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47142B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</w:t>
      </w:r>
      <w:r w:rsidR="00E92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konieczne jest uzyskanie potwierdzenia o odczytaniu wiadomości elektronicznej przez adresata. 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9C6A09" w:rsidRDefault="0047142B" w:rsidP="00C409BE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="009C6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komparycji umowy adresy Zamawiającego i Wykonawcy.</w:t>
      </w:r>
    </w:p>
    <w:p w:rsidR="001916C8" w:rsidRPr="00C409BE" w:rsidRDefault="001916C8" w:rsidP="001916C8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E15AB9" w:rsidRDefault="0047142B" w:rsidP="00E15AB9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="00E15A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7142B" w:rsidRPr="00E15AB9" w:rsidRDefault="00E15AB9" w:rsidP="00E15AB9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                                                               </w:t>
      </w:r>
      <w:r w:rsidR="001869DB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47142B" w:rsidRPr="0047142B" w:rsidRDefault="0047142B" w:rsidP="00E15AB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DC7828" w:rsidRPr="005367F2" w:rsidRDefault="0047142B" w:rsidP="005367F2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11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1916C8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47142B" w:rsidRPr="0047142B" w:rsidRDefault="0047142B" w:rsidP="0047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BF6A64" w:rsidRPr="0047142B" w:rsidRDefault="00BF6A64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7142B" w:rsidRDefault="0047142B" w:rsidP="0047142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zamówienia.</w:t>
      </w:r>
    </w:p>
    <w:p w:rsidR="00A627E5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627E5" w:rsidRPr="0047142B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Zamawiający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47142B" w:rsidRPr="0047142B" w:rsidRDefault="00A627E5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…………………………........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</w:t>
      </w:r>
      <w:r w:rsidR="001916C8">
        <w:rPr>
          <w:rFonts w:ascii="Times New Roman" w:eastAsia="Calibri" w:hAnsi="Times New Roman" w:cs="Times New Roman"/>
          <w:bCs/>
          <w:kern w:val="32"/>
          <w:sz w:val="24"/>
          <w:szCs w:val="24"/>
        </w:rPr>
        <w:br/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                      </w:t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</w:t>
      </w:r>
    </w:p>
    <w:p w:rsidR="002A2B73" w:rsidRPr="00D34631" w:rsidRDefault="002A2B73" w:rsidP="00A627E5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A2B73" w:rsidRPr="002A2B73" w:rsidRDefault="002A2B73" w:rsidP="002A2B73">
      <w:pPr>
        <w:rPr>
          <w:rFonts w:ascii="Times New Roman" w:hAnsi="Times New Roman" w:cs="Times New Roman"/>
        </w:rPr>
      </w:pPr>
    </w:p>
    <w:p w:rsidR="007D5354" w:rsidRPr="002A2B73" w:rsidRDefault="007D5354" w:rsidP="002A2B73">
      <w:pPr>
        <w:tabs>
          <w:tab w:val="left" w:pos="0"/>
        </w:tabs>
        <w:rPr>
          <w:rFonts w:ascii="Times New Roman" w:hAnsi="Times New Roman" w:cs="Times New Roman"/>
        </w:rPr>
      </w:pPr>
    </w:p>
    <w:sectPr w:rsidR="007D5354" w:rsidRPr="002A2B73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31" w:rsidRDefault="00FF4331" w:rsidP="007D5354">
      <w:pPr>
        <w:spacing w:after="0" w:line="240" w:lineRule="auto"/>
      </w:pPr>
      <w:r>
        <w:separator/>
      </w:r>
    </w:p>
  </w:endnote>
  <w:endnote w:type="continuationSeparator" w:id="0">
    <w:p w:rsidR="00FF4331" w:rsidRDefault="00FF4331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460142"/>
      <w:docPartObj>
        <w:docPartGallery w:val="Page Numbers (Bottom of Page)"/>
        <w:docPartUnique/>
      </w:docPartObj>
    </w:sdtPr>
    <w:sdtEndPr/>
    <w:sdtContent>
      <w:p w:rsidR="009D2A9B" w:rsidRDefault="009D2A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AB">
          <w:rPr>
            <w:noProof/>
          </w:rPr>
          <w:t>4</w:t>
        </w:r>
        <w:r>
          <w:fldChar w:fldCharType="end"/>
        </w:r>
      </w:p>
    </w:sdtContent>
  </w:sdt>
  <w:p w:rsidR="00031AFA" w:rsidRPr="002A2B73" w:rsidRDefault="00FF4331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31" w:rsidRDefault="00FF4331" w:rsidP="007D5354">
      <w:pPr>
        <w:spacing w:after="0" w:line="240" w:lineRule="auto"/>
      </w:pPr>
      <w:r>
        <w:separator/>
      </w:r>
    </w:p>
  </w:footnote>
  <w:footnote w:type="continuationSeparator" w:id="0">
    <w:p w:rsidR="00FF4331" w:rsidRDefault="00FF4331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B0"/>
    <w:multiLevelType w:val="hybridMultilevel"/>
    <w:tmpl w:val="917CC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9041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121"/>
    <w:multiLevelType w:val="hybridMultilevel"/>
    <w:tmpl w:val="3EE433C8"/>
    <w:lvl w:ilvl="0" w:tplc="4680F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57626"/>
    <w:multiLevelType w:val="hybridMultilevel"/>
    <w:tmpl w:val="310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1E54"/>
    <w:multiLevelType w:val="hybridMultilevel"/>
    <w:tmpl w:val="CED45BAC"/>
    <w:lvl w:ilvl="0" w:tplc="1780F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72F8C"/>
    <w:multiLevelType w:val="hybridMultilevel"/>
    <w:tmpl w:val="8006DB82"/>
    <w:lvl w:ilvl="0" w:tplc="6A220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02533"/>
    <w:multiLevelType w:val="hybridMultilevel"/>
    <w:tmpl w:val="90466B62"/>
    <w:lvl w:ilvl="0" w:tplc="810C24D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7134B"/>
    <w:multiLevelType w:val="hybridMultilevel"/>
    <w:tmpl w:val="5F1418F8"/>
    <w:lvl w:ilvl="0" w:tplc="61849D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</w:num>
  <w:num w:numId="13">
    <w:abstractNumId w:val="18"/>
  </w:num>
  <w:num w:numId="14">
    <w:abstractNumId w:val="4"/>
  </w:num>
  <w:num w:numId="15">
    <w:abstractNumId w:val="13"/>
  </w:num>
  <w:num w:numId="16">
    <w:abstractNumId w:val="17"/>
  </w:num>
  <w:num w:numId="17">
    <w:abstractNumId w:val="7"/>
  </w:num>
  <w:num w:numId="18">
    <w:abstractNumId w:val="0"/>
  </w:num>
  <w:num w:numId="19">
    <w:abstractNumId w:val="16"/>
  </w:num>
  <w:num w:numId="20">
    <w:abstractNumId w:val="21"/>
  </w:num>
  <w:num w:numId="21">
    <w:abstractNumId w:val="1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068D6"/>
    <w:rsid w:val="00014075"/>
    <w:rsid w:val="00016339"/>
    <w:rsid w:val="00031CC6"/>
    <w:rsid w:val="00042C1B"/>
    <w:rsid w:val="00051236"/>
    <w:rsid w:val="0007506D"/>
    <w:rsid w:val="0009060F"/>
    <w:rsid w:val="000B3879"/>
    <w:rsid w:val="000D7BB9"/>
    <w:rsid w:val="001215E5"/>
    <w:rsid w:val="00142CC7"/>
    <w:rsid w:val="00174C2A"/>
    <w:rsid w:val="001869DB"/>
    <w:rsid w:val="001916C8"/>
    <w:rsid w:val="001B5F37"/>
    <w:rsid w:val="001C4469"/>
    <w:rsid w:val="001E05C5"/>
    <w:rsid w:val="002007FF"/>
    <w:rsid w:val="002203FD"/>
    <w:rsid w:val="00224B21"/>
    <w:rsid w:val="002256CF"/>
    <w:rsid w:val="0024461D"/>
    <w:rsid w:val="0028182C"/>
    <w:rsid w:val="0029291E"/>
    <w:rsid w:val="002A2B73"/>
    <w:rsid w:val="002B6D33"/>
    <w:rsid w:val="002C02AE"/>
    <w:rsid w:val="002F7A23"/>
    <w:rsid w:val="00307CAB"/>
    <w:rsid w:val="00312E33"/>
    <w:rsid w:val="00317E44"/>
    <w:rsid w:val="00333336"/>
    <w:rsid w:val="003715F4"/>
    <w:rsid w:val="00375585"/>
    <w:rsid w:val="003A3C5E"/>
    <w:rsid w:val="003B6397"/>
    <w:rsid w:val="003B6FB2"/>
    <w:rsid w:val="003D02EC"/>
    <w:rsid w:val="003E4506"/>
    <w:rsid w:val="003E4CD3"/>
    <w:rsid w:val="00413223"/>
    <w:rsid w:val="0042728F"/>
    <w:rsid w:val="00437F43"/>
    <w:rsid w:val="00451030"/>
    <w:rsid w:val="00452A21"/>
    <w:rsid w:val="004671B9"/>
    <w:rsid w:val="00470D34"/>
    <w:rsid w:val="0047142B"/>
    <w:rsid w:val="0047362D"/>
    <w:rsid w:val="00497EE0"/>
    <w:rsid w:val="004A7A0F"/>
    <w:rsid w:val="004D200E"/>
    <w:rsid w:val="004E63BF"/>
    <w:rsid w:val="004F0A50"/>
    <w:rsid w:val="004F0D26"/>
    <w:rsid w:val="004F4752"/>
    <w:rsid w:val="0050469B"/>
    <w:rsid w:val="005367F2"/>
    <w:rsid w:val="00570402"/>
    <w:rsid w:val="00576C3D"/>
    <w:rsid w:val="00583BA0"/>
    <w:rsid w:val="0058586F"/>
    <w:rsid w:val="00597EC7"/>
    <w:rsid w:val="005A58F8"/>
    <w:rsid w:val="005E068A"/>
    <w:rsid w:val="005E0BE5"/>
    <w:rsid w:val="005E513F"/>
    <w:rsid w:val="005F0E33"/>
    <w:rsid w:val="005F6A8A"/>
    <w:rsid w:val="00606DA6"/>
    <w:rsid w:val="00617F85"/>
    <w:rsid w:val="00620F5A"/>
    <w:rsid w:val="006279ED"/>
    <w:rsid w:val="00631797"/>
    <w:rsid w:val="0064103B"/>
    <w:rsid w:val="00657216"/>
    <w:rsid w:val="00664B58"/>
    <w:rsid w:val="006712DF"/>
    <w:rsid w:val="006A1BAE"/>
    <w:rsid w:val="006B4A23"/>
    <w:rsid w:val="006C439B"/>
    <w:rsid w:val="006C5998"/>
    <w:rsid w:val="006D66ED"/>
    <w:rsid w:val="007102CB"/>
    <w:rsid w:val="00727B23"/>
    <w:rsid w:val="00733F10"/>
    <w:rsid w:val="00736ACC"/>
    <w:rsid w:val="00737A55"/>
    <w:rsid w:val="00752534"/>
    <w:rsid w:val="00770D36"/>
    <w:rsid w:val="00777C0F"/>
    <w:rsid w:val="0079507C"/>
    <w:rsid w:val="007A325F"/>
    <w:rsid w:val="007D5354"/>
    <w:rsid w:val="007E5744"/>
    <w:rsid w:val="00816746"/>
    <w:rsid w:val="0082162D"/>
    <w:rsid w:val="00824938"/>
    <w:rsid w:val="00831E23"/>
    <w:rsid w:val="00831FB7"/>
    <w:rsid w:val="008742FD"/>
    <w:rsid w:val="00891D20"/>
    <w:rsid w:val="008A37F4"/>
    <w:rsid w:val="008B2ED5"/>
    <w:rsid w:val="008D029E"/>
    <w:rsid w:val="008F5121"/>
    <w:rsid w:val="008F65B8"/>
    <w:rsid w:val="00902970"/>
    <w:rsid w:val="009033D2"/>
    <w:rsid w:val="009054C2"/>
    <w:rsid w:val="0093471B"/>
    <w:rsid w:val="009635E5"/>
    <w:rsid w:val="00966AEA"/>
    <w:rsid w:val="00976870"/>
    <w:rsid w:val="009822E3"/>
    <w:rsid w:val="0099564C"/>
    <w:rsid w:val="009A3B49"/>
    <w:rsid w:val="009A7D19"/>
    <w:rsid w:val="009C6A09"/>
    <w:rsid w:val="009D2A9B"/>
    <w:rsid w:val="009D40CD"/>
    <w:rsid w:val="009D6AF4"/>
    <w:rsid w:val="009F1EA4"/>
    <w:rsid w:val="00A14341"/>
    <w:rsid w:val="00A31067"/>
    <w:rsid w:val="00A34338"/>
    <w:rsid w:val="00A40434"/>
    <w:rsid w:val="00A5587C"/>
    <w:rsid w:val="00A627E5"/>
    <w:rsid w:val="00A827B4"/>
    <w:rsid w:val="00A83BFA"/>
    <w:rsid w:val="00AC09A2"/>
    <w:rsid w:val="00B4603B"/>
    <w:rsid w:val="00B61108"/>
    <w:rsid w:val="00B74CD4"/>
    <w:rsid w:val="00B77B48"/>
    <w:rsid w:val="00B8183C"/>
    <w:rsid w:val="00B90C66"/>
    <w:rsid w:val="00BC1702"/>
    <w:rsid w:val="00BE0498"/>
    <w:rsid w:val="00BE3EEC"/>
    <w:rsid w:val="00BF5D78"/>
    <w:rsid w:val="00BF6A64"/>
    <w:rsid w:val="00C0114A"/>
    <w:rsid w:val="00C11457"/>
    <w:rsid w:val="00C22D44"/>
    <w:rsid w:val="00C409BE"/>
    <w:rsid w:val="00C570B7"/>
    <w:rsid w:val="00C73B7F"/>
    <w:rsid w:val="00C74305"/>
    <w:rsid w:val="00C8290A"/>
    <w:rsid w:val="00C871A3"/>
    <w:rsid w:val="00CA0F65"/>
    <w:rsid w:val="00CA3EAA"/>
    <w:rsid w:val="00CE7CC6"/>
    <w:rsid w:val="00CF0FAA"/>
    <w:rsid w:val="00D002A8"/>
    <w:rsid w:val="00D16A43"/>
    <w:rsid w:val="00D34631"/>
    <w:rsid w:val="00D53F91"/>
    <w:rsid w:val="00D60DF1"/>
    <w:rsid w:val="00D72BDC"/>
    <w:rsid w:val="00D74EE7"/>
    <w:rsid w:val="00D93EEA"/>
    <w:rsid w:val="00DB44AD"/>
    <w:rsid w:val="00DB7B22"/>
    <w:rsid w:val="00DC1C8F"/>
    <w:rsid w:val="00DC7828"/>
    <w:rsid w:val="00DE79CF"/>
    <w:rsid w:val="00E02560"/>
    <w:rsid w:val="00E15AB9"/>
    <w:rsid w:val="00E247BF"/>
    <w:rsid w:val="00E330FE"/>
    <w:rsid w:val="00E471FF"/>
    <w:rsid w:val="00E533B5"/>
    <w:rsid w:val="00E6404C"/>
    <w:rsid w:val="00E74973"/>
    <w:rsid w:val="00E85F0C"/>
    <w:rsid w:val="00E929FE"/>
    <w:rsid w:val="00EB1E83"/>
    <w:rsid w:val="00EC1DC1"/>
    <w:rsid w:val="00EE4711"/>
    <w:rsid w:val="00F23FB1"/>
    <w:rsid w:val="00F25305"/>
    <w:rsid w:val="00F31D66"/>
    <w:rsid w:val="00F5090B"/>
    <w:rsid w:val="00F74015"/>
    <w:rsid w:val="00F75556"/>
    <w:rsid w:val="00F84677"/>
    <w:rsid w:val="00FA03C2"/>
    <w:rsid w:val="00FA49D5"/>
    <w:rsid w:val="00FF4331"/>
    <w:rsid w:val="00FF6D0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9DF34-7F71-4D84-B94F-1F6797F0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38</cp:revision>
  <cp:lastPrinted>2019-02-27T12:00:00Z</cp:lastPrinted>
  <dcterms:created xsi:type="dcterms:W3CDTF">2019-02-25T07:22:00Z</dcterms:created>
  <dcterms:modified xsi:type="dcterms:W3CDTF">2019-04-01T10:36:00Z</dcterms:modified>
</cp:coreProperties>
</file>