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C421DE">
        <w:rPr>
          <w:rFonts w:eastAsia="Calibri"/>
          <w:b/>
          <w:color w:val="000000"/>
          <w:lang w:eastAsia="en-US"/>
        </w:rPr>
        <w:t>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C421DE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C421DE" w:rsidRDefault="00197524" w:rsidP="00C421DE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6C29D9">
        <w:t>jedno</w:t>
      </w:r>
      <w:r w:rsidR="00801BDE">
        <w:t xml:space="preserve">dniowego </w:t>
      </w:r>
      <w:r w:rsidR="009903D3" w:rsidRPr="00B24BB0">
        <w:t xml:space="preserve">szkolenia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6C29D9" w:rsidRPr="006C29D9">
        <w:rPr>
          <w:b/>
        </w:rPr>
        <w:t>„</w:t>
      </w:r>
      <w:r w:rsidR="00C421DE">
        <w:rPr>
          <w:b/>
        </w:rPr>
        <w:t>Asertywność w pracy urzędnika</w:t>
      </w:r>
      <w:r w:rsidR="006C29D9" w:rsidRPr="006C29D9">
        <w:rPr>
          <w:b/>
        </w:rPr>
        <w:t>”</w:t>
      </w:r>
      <w:r w:rsidR="00C421DE">
        <w:rPr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122155">
        <w:rPr>
          <w:color w:val="000000" w:themeColor="text1"/>
        </w:rPr>
        <w:t>3</w:t>
      </w:r>
      <w:r w:rsidR="00C421DE">
        <w:rPr>
          <w:color w:val="000000" w:themeColor="text1"/>
        </w:rPr>
        <w:t>0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 w:rsidR="00C421DE">
        <w:rPr>
          <w:b/>
        </w:rPr>
        <w:t>………………………………..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C421DE">
        <w:rPr>
          <w:b/>
        </w:rPr>
        <w:t>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C421DE">
        <w:t>…………………………………………….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E0" w:rsidRDefault="00F817E0">
      <w:r>
        <w:separator/>
      </w:r>
    </w:p>
  </w:endnote>
  <w:endnote w:type="continuationSeparator" w:id="0">
    <w:p w:rsidR="00F817E0" w:rsidRDefault="00F8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E0" w:rsidRDefault="00F817E0">
      <w:r>
        <w:separator/>
      </w:r>
    </w:p>
  </w:footnote>
  <w:footnote w:type="continuationSeparator" w:id="0">
    <w:p w:rsidR="00F817E0" w:rsidRDefault="00F8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21DE"/>
    <w:rsid w:val="00C44ABA"/>
    <w:rsid w:val="00C510C0"/>
    <w:rsid w:val="00C601EA"/>
    <w:rsid w:val="00C62B2B"/>
    <w:rsid w:val="00C72FAC"/>
    <w:rsid w:val="00C73185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17E0"/>
    <w:rsid w:val="00F85455"/>
    <w:rsid w:val="00F93174"/>
    <w:rsid w:val="00F977A3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1EAC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5FF57-7D6E-40BE-97C2-EE1AA72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13</cp:revision>
  <cp:lastPrinted>2022-09-06T07:31:00Z</cp:lastPrinted>
  <dcterms:created xsi:type="dcterms:W3CDTF">2022-08-22T06:57:00Z</dcterms:created>
  <dcterms:modified xsi:type="dcterms:W3CDTF">2023-01-17T08:52:00Z</dcterms:modified>
</cp:coreProperties>
</file>