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F028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F02812">
        <w:rPr>
          <w:rFonts w:ascii="Times New Roman" w:eastAsia="Calibri" w:hAnsi="Times New Roman" w:cs="Times New Roman"/>
          <w:sz w:val="24"/>
          <w:szCs w:val="24"/>
        </w:rPr>
        <w:t xml:space="preserve"> 20.04.20</w:t>
      </w:r>
      <w:r w:rsidR="003B5F6E">
        <w:rPr>
          <w:rFonts w:ascii="Times New Roman" w:eastAsia="Calibri" w:hAnsi="Times New Roman" w:cs="Times New Roman"/>
          <w:sz w:val="24"/>
          <w:szCs w:val="24"/>
        </w:rPr>
        <w:t>16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3B5F6E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F02812">
        <w:rPr>
          <w:rFonts w:ascii="Times New Roman" w:eastAsia="Calibri" w:hAnsi="Times New Roman" w:cs="Times New Roman"/>
          <w:sz w:val="24"/>
          <w:szCs w:val="24"/>
        </w:rPr>
        <w:t>3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</w:t>
      </w:r>
      <w:bookmarkEnd w:id="1"/>
      <w:r w:rsidR="003B5F6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F97107" w:rsidRDefault="00F97107" w:rsidP="00F97107">
      <w:pPr>
        <w:rPr>
          <w:rFonts w:ascii="Arial" w:hAnsi="Arial" w:cs="Arial"/>
          <w:sz w:val="24"/>
          <w:szCs w:val="24"/>
        </w:rPr>
      </w:pPr>
      <w:r w:rsidRPr="00F97107">
        <w:rPr>
          <w:rFonts w:ascii="Arial" w:hAnsi="Arial" w:cs="Arial"/>
          <w:sz w:val="24"/>
          <w:szCs w:val="24"/>
        </w:rPr>
        <w:t>Szanowni Państwo,</w:t>
      </w:r>
    </w:p>
    <w:p w:rsidR="003B5F6E" w:rsidRPr="003B5F6E" w:rsidRDefault="00F97107" w:rsidP="002255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1000">
        <w:rPr>
          <w:rFonts w:ascii="Arial" w:hAnsi="Arial" w:cs="Arial"/>
          <w:sz w:val="24"/>
          <w:szCs w:val="24"/>
        </w:rPr>
        <w:t>bardzo dziękuję za przygotowanie ofert w odpowiedzi na nasze za</w:t>
      </w:r>
      <w:r w:rsidR="00E11B95">
        <w:rPr>
          <w:rFonts w:ascii="Arial" w:hAnsi="Arial" w:cs="Arial"/>
          <w:sz w:val="24"/>
          <w:szCs w:val="24"/>
        </w:rPr>
        <w:t>pytanie ofertowe</w:t>
      </w:r>
      <w:r w:rsidRPr="00791000">
        <w:rPr>
          <w:rFonts w:ascii="Arial" w:hAnsi="Arial" w:cs="Arial"/>
          <w:sz w:val="24"/>
          <w:szCs w:val="24"/>
        </w:rPr>
        <w:t xml:space="preserve"> </w:t>
      </w:r>
      <w:r w:rsidR="004175D0" w:rsidRPr="00791000">
        <w:rPr>
          <w:rFonts w:ascii="Arial" w:hAnsi="Arial" w:cs="Arial"/>
          <w:sz w:val="24"/>
          <w:szCs w:val="24"/>
        </w:rPr>
        <w:t xml:space="preserve">nr </w:t>
      </w:r>
      <w:r w:rsidR="00F02812">
        <w:rPr>
          <w:rFonts w:ascii="Arial" w:hAnsi="Arial" w:cs="Arial"/>
          <w:sz w:val="24"/>
          <w:szCs w:val="24"/>
        </w:rPr>
        <w:t>OK.I.2402.3</w:t>
      </w:r>
      <w:r w:rsidR="003B5F6E">
        <w:rPr>
          <w:rFonts w:ascii="Arial" w:hAnsi="Arial" w:cs="Arial"/>
          <w:sz w:val="24"/>
          <w:szCs w:val="24"/>
        </w:rPr>
        <w:t>.2016</w:t>
      </w:r>
      <w:r w:rsidR="003923CC" w:rsidRPr="00791000">
        <w:rPr>
          <w:rFonts w:ascii="Arial" w:hAnsi="Arial" w:cs="Arial"/>
          <w:sz w:val="24"/>
          <w:szCs w:val="24"/>
        </w:rPr>
        <w:t xml:space="preserve"> </w:t>
      </w:r>
      <w:r w:rsidR="004175D0" w:rsidRPr="00791000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 xml:space="preserve">z dnia </w:t>
      </w:r>
      <w:r w:rsidR="00F02812">
        <w:rPr>
          <w:rFonts w:ascii="Arial" w:hAnsi="Arial" w:cs="Arial"/>
          <w:sz w:val="24"/>
          <w:szCs w:val="24"/>
        </w:rPr>
        <w:t xml:space="preserve"> 4 kwietnia</w:t>
      </w:r>
      <w:r w:rsidR="00791000" w:rsidRPr="00791000">
        <w:rPr>
          <w:rFonts w:ascii="Arial" w:hAnsi="Arial" w:cs="Arial"/>
          <w:sz w:val="24"/>
          <w:szCs w:val="24"/>
        </w:rPr>
        <w:t xml:space="preserve"> </w:t>
      </w:r>
      <w:r w:rsidR="003B5F6E">
        <w:rPr>
          <w:rFonts w:ascii="Arial" w:hAnsi="Arial" w:cs="Arial"/>
          <w:sz w:val="24"/>
          <w:szCs w:val="24"/>
        </w:rPr>
        <w:t xml:space="preserve"> 2016</w:t>
      </w:r>
      <w:r w:rsidRPr="00791000">
        <w:rPr>
          <w:rFonts w:ascii="Arial" w:hAnsi="Arial" w:cs="Arial"/>
          <w:sz w:val="24"/>
          <w:szCs w:val="24"/>
        </w:rPr>
        <w:t xml:space="preserve"> r. w</w:t>
      </w:r>
      <w:r w:rsidR="003B5F6E">
        <w:rPr>
          <w:rFonts w:ascii="Arial" w:hAnsi="Arial" w:cs="Arial"/>
          <w:sz w:val="24"/>
          <w:szCs w:val="24"/>
        </w:rPr>
        <w:t xml:space="preserve"> sprawie  organizacji </w:t>
      </w:r>
      <w:r w:rsidR="00F02812">
        <w:rPr>
          <w:rFonts w:ascii="Arial" w:hAnsi="Arial" w:cs="Arial"/>
          <w:sz w:val="24"/>
          <w:szCs w:val="24"/>
        </w:rPr>
        <w:t xml:space="preserve">  szkolenia</w:t>
      </w:r>
      <w:r w:rsidR="00E11B95" w:rsidRPr="00E11B95">
        <w:t xml:space="preserve"> </w:t>
      </w:r>
      <w:r w:rsidR="00E11B95">
        <w:rPr>
          <w:rFonts w:ascii="Arial" w:hAnsi="Arial" w:cs="Arial"/>
          <w:sz w:val="24"/>
          <w:szCs w:val="24"/>
        </w:rPr>
        <w:t xml:space="preserve">dla 100 pracowników </w:t>
      </w:r>
      <w:r w:rsidR="00E11B95" w:rsidRPr="00E11B95">
        <w:rPr>
          <w:rFonts w:ascii="Arial" w:hAnsi="Arial" w:cs="Arial"/>
          <w:sz w:val="24"/>
          <w:szCs w:val="24"/>
        </w:rPr>
        <w:t xml:space="preserve"> podzielo</w:t>
      </w:r>
      <w:r w:rsidR="00E11B95">
        <w:rPr>
          <w:rFonts w:ascii="Arial" w:hAnsi="Arial" w:cs="Arial"/>
          <w:sz w:val="24"/>
          <w:szCs w:val="24"/>
        </w:rPr>
        <w:t>nych na cztery 25-osobowe grupy</w:t>
      </w:r>
      <w:r w:rsidR="00E11B95" w:rsidRPr="00E11B95">
        <w:rPr>
          <w:rFonts w:ascii="Arial" w:hAnsi="Arial" w:cs="Arial"/>
          <w:sz w:val="24"/>
          <w:szCs w:val="24"/>
        </w:rPr>
        <w:t xml:space="preserve"> </w:t>
      </w:r>
      <w:r w:rsidRPr="00791000">
        <w:rPr>
          <w:rFonts w:ascii="Arial" w:hAnsi="Arial" w:cs="Arial"/>
          <w:sz w:val="24"/>
          <w:szCs w:val="24"/>
        </w:rPr>
        <w:t>pn.</w:t>
      </w:r>
      <w:r w:rsidR="003B5F6E">
        <w:rPr>
          <w:rFonts w:ascii="Arial" w:hAnsi="Arial" w:cs="Arial"/>
          <w:sz w:val="24"/>
          <w:szCs w:val="24"/>
        </w:rPr>
        <w:t>:</w:t>
      </w:r>
      <w:r w:rsidR="00F02812">
        <w:rPr>
          <w:rFonts w:ascii="Arial" w:hAnsi="Arial" w:cs="Arial"/>
          <w:sz w:val="24"/>
          <w:szCs w:val="24"/>
        </w:rPr>
        <w:t xml:space="preserve"> „Asertywna komunikacja w pracy urzędnika</w:t>
      </w:r>
      <w:r w:rsidR="0034158A">
        <w:rPr>
          <w:rFonts w:ascii="Arial" w:hAnsi="Arial" w:cs="Arial"/>
          <w:sz w:val="24"/>
          <w:szCs w:val="24"/>
        </w:rPr>
        <w:t>”</w:t>
      </w:r>
    </w:p>
    <w:p w:rsidR="004175D0" w:rsidRPr="002255BA" w:rsidRDefault="003B5F6E" w:rsidP="002255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5F6E">
        <w:rPr>
          <w:rFonts w:ascii="Arial" w:hAnsi="Arial" w:cs="Arial"/>
          <w:sz w:val="24"/>
          <w:szCs w:val="24"/>
        </w:rPr>
        <w:t>Informuję, że w odpowiedzi na nas</w:t>
      </w:r>
      <w:r>
        <w:rPr>
          <w:rFonts w:ascii="Arial" w:hAnsi="Arial" w:cs="Arial"/>
          <w:sz w:val="24"/>
          <w:szCs w:val="24"/>
        </w:rPr>
        <w:t>ze zapytanie ofertowe wpłynęło 4</w:t>
      </w:r>
      <w:r w:rsidR="0034158A">
        <w:rPr>
          <w:rFonts w:ascii="Arial" w:hAnsi="Arial" w:cs="Arial"/>
          <w:sz w:val="24"/>
          <w:szCs w:val="24"/>
        </w:rPr>
        <w:t>7</w:t>
      </w:r>
      <w:r w:rsidRPr="003B5F6E">
        <w:rPr>
          <w:rFonts w:ascii="Arial" w:hAnsi="Arial" w:cs="Arial"/>
          <w:sz w:val="24"/>
          <w:szCs w:val="24"/>
        </w:rPr>
        <w:t xml:space="preserve">  ofert</w:t>
      </w:r>
      <w:r w:rsidR="002255BA">
        <w:rPr>
          <w:rFonts w:ascii="Arial" w:hAnsi="Arial" w:cs="Arial"/>
          <w:sz w:val="24"/>
          <w:szCs w:val="24"/>
        </w:rPr>
        <w:t>.</w:t>
      </w:r>
      <w:r w:rsidRPr="003B5F6E">
        <w:rPr>
          <w:rFonts w:ascii="Arial" w:hAnsi="Arial" w:cs="Arial"/>
          <w:sz w:val="24"/>
          <w:szCs w:val="24"/>
        </w:rPr>
        <w:t xml:space="preserve">  </w:t>
      </w:r>
    </w:p>
    <w:p w:rsidR="004F31DB" w:rsidRPr="00791000" w:rsidRDefault="004F31DB" w:rsidP="0079100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Do realizacji szkolenia została wybrana firma </w:t>
      </w:r>
      <w:r w:rsidR="00E11B95" w:rsidRPr="00E11B95">
        <w:rPr>
          <w:rFonts w:ascii="Arial" w:eastAsia="Calibri" w:hAnsi="Arial" w:cs="Arial"/>
          <w:sz w:val="24"/>
          <w:szCs w:val="24"/>
        </w:rPr>
        <w:t xml:space="preserve">Beata Nowak </w:t>
      </w:r>
      <w:r w:rsidR="007145A3">
        <w:rPr>
          <w:rFonts w:ascii="Arial" w:eastAsia="Calibri" w:hAnsi="Arial" w:cs="Arial"/>
          <w:sz w:val="24"/>
          <w:szCs w:val="24"/>
        </w:rPr>
        <w:t>Instytut Doradztwa</w:t>
      </w:r>
      <w:r w:rsidR="00E11B95" w:rsidRPr="00E11B95">
        <w:rPr>
          <w:rFonts w:ascii="Arial" w:eastAsia="Calibri" w:hAnsi="Arial" w:cs="Arial"/>
          <w:sz w:val="24"/>
          <w:szCs w:val="24"/>
        </w:rPr>
        <w:t xml:space="preserve"> Regionalnego i Europejskiego</w:t>
      </w:r>
      <w:r w:rsidR="00E11B95">
        <w:rPr>
          <w:rFonts w:ascii="Arial" w:eastAsia="Calibri" w:hAnsi="Arial" w:cs="Arial"/>
          <w:sz w:val="24"/>
          <w:szCs w:val="24"/>
        </w:rPr>
        <w:t xml:space="preserve"> z siedzibą w Krakowie</w:t>
      </w:r>
      <w:r w:rsidR="001F6150">
        <w:rPr>
          <w:rFonts w:ascii="Arial" w:eastAsia="Calibri" w:hAnsi="Arial" w:cs="Arial"/>
          <w:sz w:val="24"/>
          <w:szCs w:val="24"/>
        </w:rPr>
        <w:t>.</w:t>
      </w:r>
      <w:bookmarkStart w:id="2" w:name="_GoBack"/>
      <w:bookmarkEnd w:id="2"/>
      <w:r w:rsidR="00E11B95">
        <w:rPr>
          <w:rFonts w:ascii="Arial" w:eastAsia="Calibri" w:hAnsi="Arial" w:cs="Arial"/>
          <w:sz w:val="24"/>
          <w:szCs w:val="24"/>
        </w:rPr>
        <w:t xml:space="preserve"> </w:t>
      </w:r>
      <w:r w:rsidR="002255BA">
        <w:rPr>
          <w:rFonts w:ascii="Arial" w:eastAsia="Calibri" w:hAnsi="Arial" w:cs="Arial"/>
          <w:sz w:val="24"/>
          <w:szCs w:val="24"/>
        </w:rPr>
        <w:t>Cena wybranej oferty wynosi 2240,00 zł brutto (słownie: dwa tysiące dwieście czterdzieści złotych).</w:t>
      </w:r>
    </w:p>
    <w:p w:rsidR="002255BA" w:rsidRDefault="002255B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1DB" w:rsidRDefault="004F31DB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1000">
        <w:rPr>
          <w:rFonts w:ascii="Arial" w:eastAsia="Calibri" w:hAnsi="Arial" w:cs="Arial"/>
          <w:sz w:val="24"/>
          <w:szCs w:val="24"/>
        </w:rPr>
        <w:t xml:space="preserve">Poniżej zestawienie otrzymanych ofert wraz z punktacją ogółem. </w:t>
      </w:r>
    </w:p>
    <w:p w:rsidR="00E11B95" w:rsidRPr="00791000" w:rsidRDefault="00E11B95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714A" w:rsidRPr="00791000" w:rsidRDefault="00A9714A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4408"/>
        <w:gridCol w:w="1701"/>
      </w:tblGrid>
      <w:tr w:rsidR="00E11B95" w:rsidRPr="00E11B95" w:rsidTr="00E11B95">
        <w:trPr>
          <w:trHeight w:val="6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</w:t>
            </w:r>
            <w:r w:rsidRPr="00E1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 Firmy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42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(ilość uzyskanych punktów)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Nowak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Instytut Doradztwa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Regionalnego i Europejskiego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Prądnicka 8 lok 25, 30-002 Kraków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77,86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Motiva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Żaneta Mańka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Miechowicka 23/1,41-500 Chorzów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72,51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ICN Centrum Kompetencji Tomasz Sobkowicz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Związkowa 4, 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20-148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65,71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Consulting S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 zoo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Wielka 11/9 61-774 Poznań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65,00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InfoBizTech Marta Głowala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Grzybowska 80/82, 00-844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64,44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Anima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-Edukacja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Jodłowa 27/2 61-427 Poznań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64,29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Wektor Wiedzy  Szymon Trzemżalski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Lawendowa 1, 35-605 Rzeszów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61,01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Szkoła Coachingu Lilianna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Kupaj</w:t>
            </w:r>
            <w:proofErr w:type="spellEnd"/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Zbylitowska Góra ul. Popiełuszki 32 33-113 Zgłobice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60,00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Ogólnopolskie Centrum Szkoleniowo-Doradcze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Sp.zo.o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Przemyska 11A lok 12, 02-361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58,13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Pracownia Rozwoju Przemysław Kozak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Nowaka-Jeziorańskiego 7/198  03-984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57,88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Szkolenia Doradztwo-Usługi "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Fioritura"Bożena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Popiela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Sołtysowska 12 i/2 31-589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55,61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Dejko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Studium Doskonalenia Zdolności Poznawczych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Stoczek 9, 21-077 Spiczyn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55,20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Instytut </w:t>
            </w: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Inspira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Magdalena Rozmus-</w:t>
            </w: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Dołżyńska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Władysława Or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kana 23/11,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20-504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50,33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Szkolenia i Doradztwo              Marek </w:t>
            </w: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Troc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Kazimierzowska 10 lok 3                            17-100 Bielsk Podlaski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50,29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Petra Consulting Sylwia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Petryna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Saperów 7, 58-310 Szczawno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49,69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Akme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Szkolenia Jolanta Sierpińska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Szafirowa 3/76            20-573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49,48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Lauren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Peso Polska S.A.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Dąbrowskiego 48, 41 -500 Chorzów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46,55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ADEPT Spółka Cywilna Ewa i Michał Kaszyńscy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Zacna 26, 80-283 Gdańsk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46,29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lang w:eastAsia="pl-PL"/>
              </w:rPr>
              <w:t xml:space="preserve">Europejska Grupa Doradcza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 w:rsidRPr="00E11B95">
              <w:rPr>
                <w:rFonts w:ascii="Calibri" w:eastAsia="Times New Roman" w:hAnsi="Calibri" w:cs="Times New Roman"/>
                <w:lang w:eastAsia="pl-PL"/>
              </w:rPr>
              <w:t>Serbinowska</w:t>
            </w:r>
            <w:proofErr w:type="spellEnd"/>
            <w:r w:rsidRPr="00E11B95">
              <w:rPr>
                <w:rFonts w:ascii="Calibri" w:eastAsia="Times New Roman" w:hAnsi="Calibri" w:cs="Times New Roman"/>
                <w:lang w:eastAsia="pl-PL"/>
              </w:rPr>
              <w:t xml:space="preserve"> 1a Kalisz, 62-800 Kalisz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46,17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Per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Aspera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Agnieszka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Bergtold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-Kuczyńska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Wczasowa 1,               05-110 Jabłonna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46,07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EduBis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Bożena Janowska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Krucza 41/43 lok5 , 00-525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44,00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Prokadra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Dorota Blicharska-Waśko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Grzegórzecka 67 d/26, 31-559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43,00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Grupa CKK Marika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Pławiak</w:t>
            </w:r>
            <w:proofErr w:type="spellEnd"/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Szczygla 5/1, 51-420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40,75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Grupa MPD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Sp.z</w:t>
            </w:r>
            <w:proofErr w:type="spellEnd"/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o.o.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Bernardyńska 11,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35-069 Rzeszów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40,33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Altkom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Akademia S.A.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u. Chłodna 51, </w:t>
            </w:r>
            <w:r w:rsidR="00E11B95"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00-867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36,65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Pimo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Paweł Osman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Wagnera 19/27 52-129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33,03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Prospera Consulting Renata Kaczyńska -Maciejewska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A.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Gabrysiak 12,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80-175 Gdańsk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32,50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ROI CONSULTING Sp </w:t>
            </w:r>
            <w:proofErr w:type="spellStart"/>
            <w:r w:rsidR="00E11B95"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zo.o</w:t>
            </w:r>
            <w:proofErr w:type="spellEnd"/>
            <w:r w:rsidR="00E11B95"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 .Smulikowskiego 4, 00-389 Warszawa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31,76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Biznesu i Promocji Kadr Spółka z ograniczoną odpowiedzialnością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Słoneczne 14,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27-400 Ostrowiec Św.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30,35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NT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Group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Systemy Informatyczne  Sp zoo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 Traugutta 25, 90-113 Łódź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29,33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Kształcenia Kadr CK Edukacja w Kielcach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34, 25-507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28,94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Centrum Organizacji Imprez i Szkoleń "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Contentum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 Marcin </w:t>
            </w:r>
            <w:proofErr w:type="spellStart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Jerzynek</w:t>
            </w:r>
            <w:proofErr w:type="spellEnd"/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Wyszyńskiego 117/10, 65-536 Zielona Góra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27,15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SEKA S.A.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Paca 37,04-386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27,11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Przedsiębiorstwo</w:t>
            </w:r>
            <w:r w:rsidR="00E11B95"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Produkcyjno-Handlowe "Jawor" Sp zoo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św. Wincentego 11, 61-003 Poznań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26,39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Kontrakt Doradztwo -Konsultacje Agata Michałek-Budzicz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Łąk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owa 51,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31-153 Bolechowice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26,00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Dolnośląskie Centrum Psychoterapii Sp.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o.o.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 116/4 50-347 Wrocław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24,49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Biznes Edukator Sp z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o.o.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Inwalidów 10, </w:t>
            </w:r>
            <w:r w:rsidR="00E11B95"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01-552 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20,76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Instytut Kontroli Wewnętrznej Sp.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o.o.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Sienna 93 lok 35,00-815 Warszawa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20,68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Szkolenia-Doradztwo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Śląska 18, 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44-206 Rybnik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Agencja SEDNO Sp z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o.o.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Batorego 34/7,  </w:t>
            </w:r>
            <w:r w:rsidR="00E11B95"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59-220 Legnica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18,85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BIK Edukacja Krzysztof Kundziewicz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ul. Św. Rocha 5 lok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18,45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Ekspertów Menager Pelczar Spółka Jawna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Wielopole 18 b,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31-072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18,05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Kształcenia Kadr Omega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Prusa 8 , 20-064 Lublin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17,64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Progres Agnieszka Madej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ul. Kościuszki 2/4a, 58-200 Dzierżoniów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16,89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Krakowski Instytut Rozwoju Edukacji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E11B95"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Wielicka 57/34,          30-552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12,42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Progenja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Jeglińska</w:t>
            </w:r>
            <w:proofErr w:type="spellEnd"/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225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Lipowa 5,</w:t>
            </w: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05-807 Podkowa Leśna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10,43</w:t>
            </w:r>
          </w:p>
        </w:tc>
      </w:tr>
      <w:tr w:rsidR="00E11B95" w:rsidRPr="00E11B95" w:rsidTr="00E11B9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B95" w:rsidRPr="00E11B95" w:rsidRDefault="00E11B95" w:rsidP="00E11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E11B95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MDDP SP z</w:t>
            </w:r>
            <w:r w:rsidR="002255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o.o.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B95" w:rsidRPr="00E11B95" w:rsidRDefault="002255BA" w:rsidP="00E11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al. </w:t>
            </w:r>
            <w:r w:rsidR="00E11B95"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Jana Pawła II 25, 00-854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B95" w:rsidRPr="00E11B95" w:rsidRDefault="00E11B95" w:rsidP="00E11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1B95">
              <w:rPr>
                <w:rFonts w:ascii="Calibri" w:eastAsia="Times New Roman" w:hAnsi="Calibri" w:cs="Times New Roman"/>
                <w:color w:val="000000"/>
                <w:lang w:eastAsia="pl-PL"/>
              </w:rPr>
              <w:t>4,86</w:t>
            </w:r>
          </w:p>
        </w:tc>
      </w:tr>
    </w:tbl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791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1B396B"/>
    <w:rsid w:val="001F6150"/>
    <w:rsid w:val="002255BA"/>
    <w:rsid w:val="0034158A"/>
    <w:rsid w:val="00342BCB"/>
    <w:rsid w:val="003923CC"/>
    <w:rsid w:val="003B5F6E"/>
    <w:rsid w:val="00404D9B"/>
    <w:rsid w:val="004175D0"/>
    <w:rsid w:val="00470E4C"/>
    <w:rsid w:val="004A786B"/>
    <w:rsid w:val="004F31DB"/>
    <w:rsid w:val="006178A8"/>
    <w:rsid w:val="007145A3"/>
    <w:rsid w:val="00791000"/>
    <w:rsid w:val="008259D0"/>
    <w:rsid w:val="00897B63"/>
    <w:rsid w:val="0096151E"/>
    <w:rsid w:val="009F050B"/>
    <w:rsid w:val="00A212CD"/>
    <w:rsid w:val="00A9714A"/>
    <w:rsid w:val="00C02B3C"/>
    <w:rsid w:val="00C76E93"/>
    <w:rsid w:val="00E11B95"/>
    <w:rsid w:val="00E84903"/>
    <w:rsid w:val="00EE64D8"/>
    <w:rsid w:val="00F02812"/>
    <w:rsid w:val="00F31FF8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23</cp:revision>
  <cp:lastPrinted>2015-11-12T13:29:00Z</cp:lastPrinted>
  <dcterms:created xsi:type="dcterms:W3CDTF">2015-06-24T07:11:00Z</dcterms:created>
  <dcterms:modified xsi:type="dcterms:W3CDTF">2016-04-21T07:43:00Z</dcterms:modified>
</cp:coreProperties>
</file>