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28B" w:rsidRPr="00901C1D" w:rsidRDefault="00BC040F" w:rsidP="00347F44">
      <w:pPr>
        <w:spacing w:after="12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36FC" w:rsidRPr="00901C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5 </w:t>
      </w:r>
      <w:r w:rsidR="00347F44" w:rsidRPr="00901C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Zapytania Ofertowego</w:t>
      </w:r>
    </w:p>
    <w:p w:rsidR="00110721" w:rsidRPr="00901C1D" w:rsidRDefault="00110721" w:rsidP="001107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0721" w:rsidRPr="00901C1D" w:rsidRDefault="00E736EF" w:rsidP="0011072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Protokół odbioru </w:t>
      </w:r>
      <w:r w:rsidR="00110721" w:rsidRPr="00901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wykonania zleconej usługi </w:t>
      </w:r>
    </w:p>
    <w:p w:rsidR="00110721" w:rsidRPr="00901C1D" w:rsidRDefault="00110721" w:rsidP="0011072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1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dot. Umowy nr ............................. z dnia .............................</w:t>
      </w:r>
    </w:p>
    <w:p w:rsidR="00110721" w:rsidRPr="00901C1D" w:rsidRDefault="00110721" w:rsidP="0011072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6EC5" w:rsidRPr="00901C1D" w:rsidRDefault="00556EC5" w:rsidP="0011072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0721" w:rsidRPr="00901C1D" w:rsidRDefault="00110721" w:rsidP="001107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Potwierdzam należyte wykonanie zamówienia, dotyczącego przedmiotu zamówienia, którym jest: </w:t>
      </w:r>
      <w:r w:rsidRPr="00901C1D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eastAsia="pl-PL"/>
        </w:rPr>
        <w:t xml:space="preserve"> </w:t>
      </w:r>
      <w:r w:rsidRP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</w:t>
      </w:r>
    </w:p>
    <w:p w:rsidR="00110721" w:rsidRPr="00901C1D" w:rsidRDefault="00110721" w:rsidP="001107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0721" w:rsidRPr="00901C1D" w:rsidRDefault="00110721" w:rsidP="0011072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s</w:t>
      </w:r>
      <w:r w:rsid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porządzono w dniu: ………………………………………….</w:t>
      </w:r>
    </w:p>
    <w:p w:rsidR="00110721" w:rsidRDefault="00110721" w:rsidP="00901C1D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dotyczy od</w:t>
      </w:r>
      <w:r w:rsidR="004552D2" w:rsidRP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bioru (częściowego/ostatecznego</w:t>
      </w:r>
      <w:r w:rsid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901C1D" w:rsidRP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901C1D" w:rsidRPr="00901C1D" w:rsidRDefault="00901C1D" w:rsidP="00901C1D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110721" w:rsidRPr="00901C1D" w:rsidRDefault="00110721" w:rsidP="0011072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r w:rsidR="009B3F0F" w:rsidRP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y i miejsce realizowanej usługi</w:t>
      </w:r>
      <w:r w:rsidRP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26"/>
        <w:gridCol w:w="2291"/>
        <w:gridCol w:w="1549"/>
        <w:gridCol w:w="2719"/>
        <w:gridCol w:w="1549"/>
      </w:tblGrid>
      <w:tr w:rsidR="00C45BA5" w:rsidRPr="00901C1D" w:rsidTr="004552D2">
        <w:tc>
          <w:tcPr>
            <w:tcW w:w="533" w:type="dxa"/>
          </w:tcPr>
          <w:p w:rsidR="009B3F0F" w:rsidRPr="00901C1D" w:rsidRDefault="009B3F0F" w:rsidP="009B3F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01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395" w:type="dxa"/>
          </w:tcPr>
          <w:p w:rsidR="009B3F0F" w:rsidRPr="00901C1D" w:rsidRDefault="004552D2" w:rsidP="009B3F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przekazanych</w:t>
            </w:r>
            <w:r w:rsidR="00694761" w:rsidRPr="00901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materiałów edukacyjnych</w:t>
            </w:r>
          </w:p>
        </w:tc>
        <w:tc>
          <w:tcPr>
            <w:tcW w:w="1432" w:type="dxa"/>
          </w:tcPr>
          <w:p w:rsidR="009B3F0F" w:rsidRPr="00901C1D" w:rsidRDefault="00694761" w:rsidP="006947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Ilość  </w:t>
            </w:r>
            <w:r w:rsidR="004552D2" w:rsidRPr="00901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przekazanych</w:t>
            </w:r>
            <w:r w:rsidRPr="00901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materiałów edukacyjnych</w:t>
            </w:r>
          </w:p>
        </w:tc>
        <w:tc>
          <w:tcPr>
            <w:tcW w:w="2977" w:type="dxa"/>
          </w:tcPr>
          <w:p w:rsidR="009B3F0F" w:rsidRPr="00901C1D" w:rsidRDefault="00694761" w:rsidP="009B3F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adres szkoły</w:t>
            </w:r>
          </w:p>
        </w:tc>
        <w:tc>
          <w:tcPr>
            <w:tcW w:w="1432" w:type="dxa"/>
          </w:tcPr>
          <w:p w:rsidR="00694761" w:rsidRPr="00901C1D" w:rsidRDefault="00694761" w:rsidP="006947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przekazania materiałów edukacyjnych</w:t>
            </w:r>
          </w:p>
          <w:p w:rsidR="009B3F0F" w:rsidRPr="00901C1D" w:rsidRDefault="009B3F0F" w:rsidP="009B3F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5BA5" w:rsidRPr="00901C1D" w:rsidTr="004552D2">
        <w:tc>
          <w:tcPr>
            <w:tcW w:w="533" w:type="dxa"/>
          </w:tcPr>
          <w:p w:rsidR="009B3F0F" w:rsidRPr="00901C1D" w:rsidRDefault="009B3F0F" w:rsidP="009B3F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5" w:type="dxa"/>
          </w:tcPr>
          <w:p w:rsidR="009B3F0F" w:rsidRPr="00901C1D" w:rsidRDefault="009B3F0F" w:rsidP="009B3F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2" w:type="dxa"/>
          </w:tcPr>
          <w:p w:rsidR="009B3F0F" w:rsidRPr="00901C1D" w:rsidRDefault="009B3F0F" w:rsidP="009B3F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9B3F0F" w:rsidRPr="00901C1D" w:rsidRDefault="009B3F0F" w:rsidP="009B3F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2" w:type="dxa"/>
          </w:tcPr>
          <w:p w:rsidR="009B3F0F" w:rsidRPr="00901C1D" w:rsidRDefault="009B3F0F" w:rsidP="009B3F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B3F0F" w:rsidRPr="00901C1D" w:rsidRDefault="009B3F0F" w:rsidP="009B3F0F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0721" w:rsidRPr="00901C1D" w:rsidRDefault="00110721" w:rsidP="0011072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dokonuje odbioru usługi </w:t>
      </w:r>
      <w:r w:rsidR="00556EC5" w:rsidRP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bjętej umową bez uwag i stwierdza, że zamówienie zostało zrealizowane zgodnie z zakresem określonym w umowie.</w:t>
      </w:r>
    </w:p>
    <w:p w:rsidR="00110721" w:rsidRPr="00901C1D" w:rsidRDefault="00110721" w:rsidP="0011072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dokonuje</w:t>
      </w:r>
      <w:r w:rsidR="00BC478D" w:rsidRP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/nie dokonuje</w:t>
      </w:r>
      <w:r w:rsidRP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odbioru u</w:t>
      </w:r>
      <w:r w:rsidR="00556EC5" w:rsidRP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sługi</w:t>
      </w:r>
      <w:r w:rsidRP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następującymi uwagami </w:t>
      </w:r>
      <w:r w:rsid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i zastrzeżeniami:</w:t>
      </w:r>
    </w:p>
    <w:p w:rsidR="00BC478D" w:rsidRPr="00901C1D" w:rsidRDefault="00901C1D" w:rsidP="00BC478D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10721" w:rsidRPr="00901C1D" w:rsidRDefault="00110721" w:rsidP="0011072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uwagami i zastrz</w:t>
      </w:r>
      <w:r w:rsidR="00BC478D" w:rsidRP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eżeniami, o których mowa w pkt 5</w:t>
      </w:r>
      <w:r w:rsidRP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ustaliły co następuje: ……………………………………………………………………………………………………………………………………………………</w:t>
      </w:r>
      <w:r w:rsid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110721" w:rsidRPr="00901C1D" w:rsidRDefault="00110721" w:rsidP="0011072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wyraża zgodę/nie wyraża zgody* na wystawienie przez Wykonawcę faktury cząstkowej/końcowej* za wykonane zamówienie.</w:t>
      </w:r>
    </w:p>
    <w:p w:rsidR="00110721" w:rsidRPr="00901C1D" w:rsidRDefault="00110721" w:rsidP="0011072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przekazane Zamawiającemu związane z wykonanym zamówieniem:</w:t>
      </w:r>
    </w:p>
    <w:p w:rsidR="00110721" w:rsidRPr="00901C1D" w:rsidRDefault="00110721" w:rsidP="0011072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</w:t>
      </w:r>
      <w:r w:rsid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110721" w:rsidRPr="00901C1D" w:rsidRDefault="00110721" w:rsidP="0011072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</w:t>
      </w:r>
      <w:r w:rsid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:rsidR="00110721" w:rsidRPr="00901C1D" w:rsidRDefault="00110721" w:rsidP="0011072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</w:t>
      </w:r>
      <w:r w:rsid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110721" w:rsidRPr="00901C1D" w:rsidRDefault="00110721" w:rsidP="0011072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</w:t>
      </w:r>
      <w:r w:rsid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110721" w:rsidRPr="00901C1D" w:rsidRDefault="00110721" w:rsidP="0011072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</w:t>
      </w:r>
      <w:r w:rsidR="00901C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110721" w:rsidRPr="00901C1D" w:rsidRDefault="00110721" w:rsidP="0011072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0721" w:rsidRPr="00901C1D" w:rsidRDefault="00110721" w:rsidP="0011072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0721" w:rsidRPr="00901C1D" w:rsidRDefault="00110721" w:rsidP="0011072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0721" w:rsidRPr="00901C1D" w:rsidRDefault="003C6279" w:rsidP="00110721">
      <w:pPr>
        <w:tabs>
          <w:tab w:val="left" w:pos="6437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C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Wykonawca</w:t>
      </w:r>
      <w:r w:rsidRPr="00901C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</w:t>
      </w:r>
      <w:r w:rsidR="00110721" w:rsidRPr="00901C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</w:p>
    <w:p w:rsidR="00110721" w:rsidRPr="00901C1D" w:rsidRDefault="00110721" w:rsidP="00110721">
      <w:pPr>
        <w:tabs>
          <w:tab w:val="left" w:pos="6437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10721" w:rsidRPr="00901C1D" w:rsidRDefault="00110721" w:rsidP="00110721">
      <w:pPr>
        <w:tabs>
          <w:tab w:val="left" w:pos="6437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10721" w:rsidRPr="00901C1D" w:rsidRDefault="00110721" w:rsidP="00110721">
      <w:pPr>
        <w:tabs>
          <w:tab w:val="left" w:pos="6437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10721" w:rsidRPr="00901C1D" w:rsidRDefault="00110721" w:rsidP="00110721">
      <w:pPr>
        <w:tabs>
          <w:tab w:val="left" w:pos="6437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10721" w:rsidRPr="00901C1D" w:rsidRDefault="00110721" w:rsidP="00110721">
      <w:pPr>
        <w:tabs>
          <w:tab w:val="left" w:pos="6437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</w:t>
      </w:r>
      <w:r w:rsidR="00901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…………………...........</w:t>
      </w:r>
      <w:r w:rsidR="00901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………………………….</w:t>
      </w:r>
      <w:bookmarkStart w:id="0" w:name="_GoBack"/>
      <w:bookmarkEnd w:id="0"/>
    </w:p>
    <w:p w:rsidR="00110721" w:rsidRPr="00901C1D" w:rsidRDefault="00392D72" w:rsidP="00392D72">
      <w:pPr>
        <w:spacing w:before="30" w:after="3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01C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</w:t>
      </w:r>
      <w:r w:rsidR="00110721" w:rsidRPr="00901C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(pieczęć i podpis)</w:t>
      </w:r>
      <w:r w:rsidR="00110721" w:rsidRPr="00901C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901C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</w:t>
      </w:r>
      <w:r w:rsidR="00901C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901C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901C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                </w:t>
      </w:r>
      <w:r w:rsidR="00110721" w:rsidRPr="00901C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(pieczęć i podpis)</w:t>
      </w:r>
    </w:p>
    <w:p w:rsidR="00110721" w:rsidRPr="00901C1D" w:rsidRDefault="00110721" w:rsidP="00110721">
      <w:pPr>
        <w:spacing w:before="30" w:after="3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10721" w:rsidRPr="00901C1D" w:rsidRDefault="00110721" w:rsidP="00110721">
      <w:pPr>
        <w:spacing w:before="30" w:after="3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01C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*niepotrzebne skreślić</w:t>
      </w:r>
    </w:p>
    <w:p w:rsidR="00110721" w:rsidRPr="00901C1D" w:rsidRDefault="00110721" w:rsidP="0037128B">
      <w:pPr>
        <w:rPr>
          <w:rFonts w:ascii="Times New Roman" w:hAnsi="Times New Roman" w:cs="Times New Roman"/>
          <w:b/>
          <w:sz w:val="24"/>
          <w:szCs w:val="24"/>
        </w:rPr>
      </w:pPr>
    </w:p>
    <w:p w:rsidR="00110721" w:rsidRPr="00901C1D" w:rsidRDefault="00110721" w:rsidP="0037128B">
      <w:pPr>
        <w:rPr>
          <w:rFonts w:ascii="Times New Roman" w:hAnsi="Times New Roman" w:cs="Times New Roman"/>
          <w:b/>
          <w:sz w:val="24"/>
          <w:szCs w:val="24"/>
        </w:rPr>
      </w:pPr>
    </w:p>
    <w:p w:rsidR="00110721" w:rsidRPr="00901C1D" w:rsidRDefault="00110721" w:rsidP="0037128B">
      <w:pPr>
        <w:rPr>
          <w:rFonts w:ascii="Times New Roman" w:hAnsi="Times New Roman" w:cs="Times New Roman"/>
          <w:b/>
          <w:sz w:val="24"/>
          <w:szCs w:val="24"/>
        </w:rPr>
      </w:pPr>
    </w:p>
    <w:p w:rsidR="00110721" w:rsidRPr="00901C1D" w:rsidRDefault="00110721" w:rsidP="0037128B">
      <w:pPr>
        <w:rPr>
          <w:rFonts w:ascii="Times New Roman" w:hAnsi="Times New Roman" w:cs="Times New Roman"/>
          <w:b/>
          <w:sz w:val="24"/>
          <w:szCs w:val="24"/>
        </w:rPr>
      </w:pPr>
    </w:p>
    <w:sectPr w:rsidR="00110721" w:rsidRPr="00901C1D" w:rsidSect="007D5354">
      <w:headerReference w:type="default" r:id="rId7"/>
      <w:footerReference w:type="default" r:id="rId8"/>
      <w:pgSz w:w="11906" w:h="16838"/>
      <w:pgMar w:top="1701" w:right="1418" w:bottom="1418" w:left="1418" w:header="709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BB7" w:rsidRDefault="00FB0BB7" w:rsidP="007D5354">
      <w:pPr>
        <w:spacing w:after="0" w:line="240" w:lineRule="auto"/>
      </w:pPr>
      <w:r>
        <w:separator/>
      </w:r>
    </w:p>
  </w:endnote>
  <w:endnote w:type="continuationSeparator" w:id="0">
    <w:p w:rsidR="00FB0BB7" w:rsidRDefault="00FB0BB7" w:rsidP="007D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354" w:rsidRPr="002A2B73" w:rsidRDefault="002A2B73" w:rsidP="007D5354">
    <w:pPr>
      <w:rPr>
        <w:sz w:val="2"/>
        <w:szCs w:val="2"/>
      </w:rPr>
    </w:pPr>
    <w:r w:rsidRPr="002A2B73">
      <w:rPr>
        <w:noProof/>
        <w:sz w:val="2"/>
        <w:szCs w:val="2"/>
        <w:lang w:eastAsia="pl-PL"/>
      </w:rPr>
      <w:drawing>
        <wp:anchor distT="0" distB="0" distL="114300" distR="114300" simplePos="0" relativeHeight="251667456" behindDoc="1" locked="0" layoutInCell="1" allowOverlap="1" wp14:anchorId="2CD5CFB1" wp14:editId="218D7EB0">
          <wp:simplePos x="0" y="0"/>
          <wp:positionH relativeFrom="margin">
            <wp:posOffset>4445</wp:posOffset>
          </wp:positionH>
          <wp:positionV relativeFrom="paragraph">
            <wp:posOffset>-18415</wp:posOffset>
          </wp:positionV>
          <wp:extent cx="1704340" cy="85661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354" w:rsidRDefault="002A2B73" w:rsidP="007D5354">
    <w:r w:rsidRPr="00031AFA">
      <w:rPr>
        <w:noProof/>
        <w:lang w:eastAsia="pl-PL"/>
      </w:rPr>
      <w:drawing>
        <wp:anchor distT="0" distB="0" distL="114300" distR="114300" simplePos="0" relativeHeight="251651072" behindDoc="0" locked="0" layoutInCell="1" allowOverlap="1" wp14:anchorId="4C41E10E" wp14:editId="1663BBFE">
          <wp:simplePos x="0" y="0"/>
          <wp:positionH relativeFrom="margin">
            <wp:posOffset>4023995</wp:posOffset>
          </wp:positionH>
          <wp:positionV relativeFrom="paragraph">
            <wp:posOffset>102235</wp:posOffset>
          </wp:positionV>
          <wp:extent cx="1733550" cy="369570"/>
          <wp:effectExtent l="0" t="0" r="0" b="0"/>
          <wp:wrapSquare wrapText="bothSides"/>
          <wp:docPr id="1" name="Obraz 1" descr="C:\Users\wps50\AppData\Local\Microsoft\Windows\Temporary Internet Files\Content.Outlook\EZR6O185\FAMI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ps50\AppData\Local\Microsoft\Windows\Temporary Internet Files\Content.Outlook\EZR6O185\FAMI_logo_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354" w:rsidRDefault="002A2B73" w:rsidP="002A2B73">
    <w:pPr>
      <w:tabs>
        <w:tab w:val="left" w:pos="1470"/>
      </w:tabs>
    </w:pPr>
    <w:r>
      <w:tab/>
    </w:r>
  </w:p>
  <w:p w:rsidR="00031AFA" w:rsidRPr="002A2B73" w:rsidRDefault="00727B23" w:rsidP="00031AFA">
    <w:pPr>
      <w:jc w:val="center"/>
      <w:rPr>
        <w:sz w:val="20"/>
        <w:szCs w:val="20"/>
      </w:rPr>
    </w:pPr>
    <w:r w:rsidRPr="002A2B73">
      <w:rPr>
        <w:sz w:val="20"/>
        <w:szCs w:val="20"/>
      </w:rPr>
      <w:t xml:space="preserve">Projekt nr 2/8-2017/OG-FAMI </w:t>
    </w:r>
    <w:r w:rsidRPr="002A2B73">
      <w:rPr>
        <w:i/>
        <w:sz w:val="20"/>
        <w:szCs w:val="20"/>
      </w:rPr>
      <w:t>„Wsparcie integracji cudzoziemców w województwie świętokrzyskim”</w:t>
    </w:r>
    <w:r w:rsidRPr="002A2B73">
      <w:rPr>
        <w:sz w:val="20"/>
        <w:szCs w:val="20"/>
      </w:rPr>
      <w:t xml:space="preserve"> współfinansowany z Programu Krajowego Funduszu Azylu, Migracji i Integracji</w:t>
    </w:r>
  </w:p>
  <w:p w:rsidR="00031AFA" w:rsidRPr="002A2B73" w:rsidRDefault="00727B23" w:rsidP="000C222D">
    <w:pPr>
      <w:pStyle w:val="Stopka"/>
      <w:jc w:val="center"/>
      <w:rPr>
        <w:sz w:val="20"/>
        <w:szCs w:val="20"/>
      </w:rPr>
    </w:pPr>
    <w:r w:rsidRPr="002A2B73">
      <w:rPr>
        <w:sz w:val="20"/>
        <w:szCs w:val="20"/>
      </w:rPr>
      <w:t>„Bezpieczna przystań”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BB7" w:rsidRDefault="00FB0BB7" w:rsidP="007D5354">
      <w:pPr>
        <w:spacing w:after="0" w:line="240" w:lineRule="auto"/>
      </w:pPr>
      <w:r>
        <w:separator/>
      </w:r>
    </w:p>
  </w:footnote>
  <w:footnote w:type="continuationSeparator" w:id="0">
    <w:p w:rsidR="00FB0BB7" w:rsidRDefault="00FB0BB7" w:rsidP="007D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73" w:rsidRDefault="002A2B73" w:rsidP="002A2B73">
    <w:pPr>
      <w:widowControl w:val="0"/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8480" behindDoc="0" locked="0" layoutInCell="1" allowOverlap="1" wp14:anchorId="4B880C49" wp14:editId="3D4C228A">
          <wp:simplePos x="0" y="0"/>
          <wp:positionH relativeFrom="column">
            <wp:posOffset>756920</wp:posOffset>
          </wp:positionH>
          <wp:positionV relativeFrom="paragraph">
            <wp:posOffset>6985</wp:posOffset>
          </wp:positionV>
          <wp:extent cx="478790" cy="457200"/>
          <wp:effectExtent l="0" t="0" r="0" b="0"/>
          <wp:wrapSquare wrapText="bothSides"/>
          <wp:docPr id="3" name="Obraz 3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B23">
      <w:tab/>
    </w:r>
  </w:p>
  <w:p w:rsidR="002A2B73" w:rsidRPr="002A2B73" w:rsidRDefault="002A2B73" w:rsidP="002A2B73">
    <w:pPr>
      <w:widowControl w:val="0"/>
      <w:rPr>
        <w:sz w:val="6"/>
        <w:szCs w:val="6"/>
      </w:rPr>
    </w:pPr>
  </w:p>
  <w:p w:rsidR="005F4516" w:rsidRPr="002A2B73" w:rsidRDefault="007D5354" w:rsidP="002A2B73">
    <w:pPr>
      <w:widowControl w:val="0"/>
      <w:rPr>
        <w:b/>
        <w:noProof/>
        <w:sz w:val="28"/>
        <w:szCs w:val="28"/>
      </w:rPr>
    </w:pPr>
    <w:r>
      <w:rPr>
        <w:b/>
        <w:sz w:val="28"/>
        <w:szCs w:val="28"/>
      </w:rPr>
      <w:t xml:space="preserve">WOJEWODA  </w:t>
    </w:r>
    <w:r w:rsidRPr="004A11AF">
      <w:rPr>
        <w:b/>
        <w:sz w:val="28"/>
        <w:szCs w:val="28"/>
      </w:rPr>
      <w:t>ŚWIĘTOKRZYSKI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108F5F73"/>
    <w:multiLevelType w:val="hybridMultilevel"/>
    <w:tmpl w:val="B3A66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83840"/>
    <w:multiLevelType w:val="hybridMultilevel"/>
    <w:tmpl w:val="5A60A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3547B"/>
    <w:multiLevelType w:val="hybridMultilevel"/>
    <w:tmpl w:val="8EB66298"/>
    <w:lvl w:ilvl="0" w:tplc="342623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54"/>
    <w:rsid w:val="00065035"/>
    <w:rsid w:val="000A2A58"/>
    <w:rsid w:val="000A4DA5"/>
    <w:rsid w:val="000E6877"/>
    <w:rsid w:val="00110721"/>
    <w:rsid w:val="00142CC7"/>
    <w:rsid w:val="00163B9B"/>
    <w:rsid w:val="001D7CD5"/>
    <w:rsid w:val="002149A2"/>
    <w:rsid w:val="002A2B73"/>
    <w:rsid w:val="002B227C"/>
    <w:rsid w:val="00333691"/>
    <w:rsid w:val="00347F44"/>
    <w:rsid w:val="0037128B"/>
    <w:rsid w:val="00392D72"/>
    <w:rsid w:val="003B6E61"/>
    <w:rsid w:val="003C6279"/>
    <w:rsid w:val="004552D2"/>
    <w:rsid w:val="004E1099"/>
    <w:rsid w:val="004F0D26"/>
    <w:rsid w:val="00556EC5"/>
    <w:rsid w:val="00576C3D"/>
    <w:rsid w:val="00606305"/>
    <w:rsid w:val="00617F85"/>
    <w:rsid w:val="006279ED"/>
    <w:rsid w:val="0067160F"/>
    <w:rsid w:val="00687549"/>
    <w:rsid w:val="00694761"/>
    <w:rsid w:val="00705136"/>
    <w:rsid w:val="00727B23"/>
    <w:rsid w:val="00733830"/>
    <w:rsid w:val="00733F10"/>
    <w:rsid w:val="00737A55"/>
    <w:rsid w:val="00772DAB"/>
    <w:rsid w:val="0078582F"/>
    <w:rsid w:val="007B0398"/>
    <w:rsid w:val="007D5354"/>
    <w:rsid w:val="00816746"/>
    <w:rsid w:val="008B36FC"/>
    <w:rsid w:val="00901C1D"/>
    <w:rsid w:val="00930E39"/>
    <w:rsid w:val="00991F01"/>
    <w:rsid w:val="00993FEC"/>
    <w:rsid w:val="009B3F0F"/>
    <w:rsid w:val="009F1EA4"/>
    <w:rsid w:val="00A34338"/>
    <w:rsid w:val="00B37EFC"/>
    <w:rsid w:val="00BA23D2"/>
    <w:rsid w:val="00BC040F"/>
    <w:rsid w:val="00BC478D"/>
    <w:rsid w:val="00BF5D78"/>
    <w:rsid w:val="00C45BA5"/>
    <w:rsid w:val="00D16A43"/>
    <w:rsid w:val="00D34631"/>
    <w:rsid w:val="00D9075F"/>
    <w:rsid w:val="00DB7B22"/>
    <w:rsid w:val="00DE79CF"/>
    <w:rsid w:val="00E52F2F"/>
    <w:rsid w:val="00E533B5"/>
    <w:rsid w:val="00E736EF"/>
    <w:rsid w:val="00E83663"/>
    <w:rsid w:val="00EA3A0A"/>
    <w:rsid w:val="00EA3E66"/>
    <w:rsid w:val="00EC1DC1"/>
    <w:rsid w:val="00F50B3D"/>
    <w:rsid w:val="00F52AEB"/>
    <w:rsid w:val="00F74015"/>
    <w:rsid w:val="00FA11BE"/>
    <w:rsid w:val="00FB0BB7"/>
    <w:rsid w:val="00FD3706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7F211F-F5C4-43DF-8983-FD9E27DE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354"/>
  </w:style>
  <w:style w:type="paragraph" w:styleId="Stopka">
    <w:name w:val="footer"/>
    <w:basedOn w:val="Normalny"/>
    <w:link w:val="Stopka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354"/>
  </w:style>
  <w:style w:type="paragraph" w:styleId="Tekstdymka">
    <w:name w:val="Balloon Text"/>
    <w:basedOn w:val="Normalny"/>
    <w:link w:val="TekstdymkaZnak"/>
    <w:uiPriority w:val="99"/>
    <w:semiHidden/>
    <w:unhideWhenUsed/>
    <w:rsid w:val="007D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35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AEB"/>
    <w:pPr>
      <w:spacing w:after="0" w:line="240" w:lineRule="auto"/>
      <w:ind w:left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A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AEB"/>
    <w:rPr>
      <w:vertAlign w:val="superscript"/>
    </w:rPr>
  </w:style>
  <w:style w:type="table" w:styleId="Tabela-Siatka">
    <w:name w:val="Table Grid"/>
    <w:basedOn w:val="Standardowy"/>
    <w:uiPriority w:val="59"/>
    <w:rsid w:val="0037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0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Paluch, Elzbieta</dc:creator>
  <cp:lastModifiedBy>Konieczna, Anna</cp:lastModifiedBy>
  <cp:revision>5</cp:revision>
  <cp:lastPrinted>2019-02-22T14:05:00Z</cp:lastPrinted>
  <dcterms:created xsi:type="dcterms:W3CDTF">2019-02-25T07:21:00Z</dcterms:created>
  <dcterms:modified xsi:type="dcterms:W3CDTF">2019-03-28T11:32:00Z</dcterms:modified>
</cp:coreProperties>
</file>