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19" w:rsidRDefault="00596D19" w:rsidP="00596D19">
      <w:pPr>
        <w:shd w:val="clear" w:color="auto" w:fill="FFFFFF"/>
        <w:spacing w:before="270" w:after="270" w:line="36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</w:pPr>
      <w:bookmarkStart w:id="0" w:name="_GoBack"/>
      <w:bookmarkEnd w:id="0"/>
      <w:r w:rsidRPr="00596D19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t xml:space="preserve">Zasilacz awaryjny </w:t>
      </w:r>
      <w:r w:rsidR="000A61AC" w:rsidRPr="00596D19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t xml:space="preserve">UPS </w:t>
      </w:r>
      <w:r w:rsidRPr="00596D19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t xml:space="preserve">10kVA/9kW </w:t>
      </w:r>
      <w:r w:rsidRPr="00596D19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br/>
      </w:r>
      <w:proofErr w:type="spellStart"/>
      <w:r w:rsidRPr="00596D19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t>PowerWalker</w:t>
      </w:r>
      <w:proofErr w:type="spellEnd"/>
      <w:r w:rsidRPr="00596D19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t xml:space="preserve"> VFI 10000 TCP 3/1 BI</w:t>
      </w:r>
      <w:r w:rsidR="00FB3D6C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  <w:t xml:space="preserve"> – 3.szt.</w:t>
      </w:r>
    </w:p>
    <w:p w:rsidR="00596D19" w:rsidRDefault="00596D19" w:rsidP="00596D19">
      <w:pPr>
        <w:shd w:val="clear" w:color="auto" w:fill="FFFFFF"/>
        <w:spacing w:before="270" w:after="270" w:line="36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pl-PL"/>
        </w:rPr>
      </w:pP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Moc: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10000VA (9000W)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Rodzaj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UPS: On-line (jednofazowy)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Rodzaj Obudowy: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Tower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Wyjście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TERMINAL, 2x IEC C13 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Ilość oraz rodzaj baterii: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20x 12V / 9Ah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Porty komunikacyjne: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RS-232 oraz USB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Power </w:t>
      </w:r>
      <w:proofErr w:type="spellStart"/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Factor</w:t>
      </w:r>
      <w:proofErr w:type="spellEnd"/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0.9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Głośność: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poniżej 55dB (&lt;1m)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Zakres napięcia wejściowego: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110-478VAC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Czas przełączania w tryb bateryjny: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0ms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Złącze EPO: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Tak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Złącze dodatkowej baterii: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Tak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Czas ładowania do 90%: 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 godz.</w:t>
      </w: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Kształt Fali: </w:t>
      </w:r>
      <w:proofErr w:type="spellStart"/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Pure</w:t>
      </w:r>
      <w:proofErr w:type="spellEnd"/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Sine </w:t>
      </w:r>
      <w:proofErr w:type="spellStart"/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Wave</w:t>
      </w:r>
      <w:proofErr w:type="spellEnd"/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(Czysta fala sinusoidalna)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Możliwość równoległego łączenia UPS (do czterech tego samego typu)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Wymiary (W/G/</w:t>
      </w:r>
      <w:proofErr w:type="spellStart"/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</w:t>
      </w:r>
      <w:proofErr w:type="spellEnd"/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):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708 x 550 x 260 mm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Waga: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85kg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Gwarancja 24 miesiące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Opcjonalnie: moduł SNMP, Battery PACK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Oprogramowanie w języku polskim</w:t>
      </w:r>
    </w:p>
    <w:p w:rsidR="00596D19" w:rsidRPr="00596D19" w:rsidRDefault="00596D19" w:rsidP="0059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96D1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wyposażeniu:</w:t>
      </w:r>
      <w:r w:rsidRPr="00596D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kabel USB, płyta CD z oprogramowaniem, instrukcja obsługi.</w:t>
      </w:r>
    </w:p>
    <w:p w:rsidR="002C4FDE" w:rsidRPr="00596D19" w:rsidRDefault="002C4FDE">
      <w:pPr>
        <w:rPr>
          <w:rFonts w:ascii="Times New Roman" w:hAnsi="Times New Roman" w:cs="Times New Roman"/>
        </w:rPr>
      </w:pPr>
    </w:p>
    <w:sectPr w:rsidR="002C4FDE" w:rsidRPr="00596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2C" w:rsidRDefault="00C90B2C" w:rsidP="00D3050F">
      <w:pPr>
        <w:spacing w:after="0" w:line="240" w:lineRule="auto"/>
      </w:pPr>
      <w:r>
        <w:separator/>
      </w:r>
    </w:p>
  </w:endnote>
  <w:endnote w:type="continuationSeparator" w:id="0">
    <w:p w:rsidR="00C90B2C" w:rsidRDefault="00C90B2C" w:rsidP="00D3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2C" w:rsidRDefault="00C90B2C" w:rsidP="00D3050F">
      <w:pPr>
        <w:spacing w:after="0" w:line="240" w:lineRule="auto"/>
      </w:pPr>
      <w:r>
        <w:separator/>
      </w:r>
    </w:p>
  </w:footnote>
  <w:footnote w:type="continuationSeparator" w:id="0">
    <w:p w:rsidR="00C90B2C" w:rsidRDefault="00C90B2C" w:rsidP="00D3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0F" w:rsidRDefault="00D3050F" w:rsidP="00D3050F">
    <w:pPr>
      <w:spacing w:after="0"/>
      <w:jc w:val="right"/>
      <w:rPr>
        <w:rFonts w:ascii="Arial Narrow" w:hAnsi="Arial Narrow" w:cs="Arial"/>
        <w:sz w:val="20"/>
      </w:rPr>
    </w:pPr>
    <w:r w:rsidRPr="00574402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1</w:t>
    </w:r>
    <w:r w:rsidRPr="00574402">
      <w:rPr>
        <w:rFonts w:ascii="Arial Narrow" w:hAnsi="Arial Narrow" w:cs="Arial"/>
        <w:sz w:val="20"/>
      </w:rPr>
      <w:t xml:space="preserve"> do Zap</w:t>
    </w:r>
    <w:r>
      <w:rPr>
        <w:rFonts w:ascii="Arial Narrow" w:hAnsi="Arial Narrow" w:cs="Arial"/>
        <w:sz w:val="20"/>
      </w:rPr>
      <w:t>ytania</w:t>
    </w:r>
  </w:p>
  <w:p w:rsidR="00D3050F" w:rsidRDefault="00D3050F" w:rsidP="00D3050F">
    <w:pPr>
      <w:jc w:val="right"/>
      <w:rPr>
        <w:rFonts w:ascii="Arial Narrow" w:eastAsia="Verdana,Italic" w:hAnsi="Arial Narrow" w:cs="Verdana,Italic"/>
        <w:i/>
        <w:iCs/>
        <w:sz w:val="20"/>
        <w:lang w:eastAsia="pl-PL"/>
      </w:rPr>
    </w:pPr>
    <w:r w:rsidRPr="00574402">
      <w:rPr>
        <w:rFonts w:ascii="Arial Narrow" w:hAnsi="Arial Narrow" w:cs="Arial"/>
        <w:sz w:val="20"/>
      </w:rPr>
      <w:t xml:space="preserve">Znak: </w:t>
    </w:r>
    <w:r>
      <w:rPr>
        <w:rFonts w:ascii="Arial Narrow" w:hAnsi="Arial Narrow" w:cs="Arial"/>
        <w:sz w:val="20"/>
      </w:rPr>
      <w:t>OK.V.1230.52.2019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6FE"/>
    <w:multiLevelType w:val="multilevel"/>
    <w:tmpl w:val="342E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19"/>
    <w:rsid w:val="000A61AC"/>
    <w:rsid w:val="002B1A36"/>
    <w:rsid w:val="002C4FDE"/>
    <w:rsid w:val="00596D19"/>
    <w:rsid w:val="00C90B2C"/>
    <w:rsid w:val="00D3050F"/>
    <w:rsid w:val="00DB7F8A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C6BE-6AED-404B-A503-B6EB3EB0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D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50F"/>
  </w:style>
  <w:style w:type="paragraph" w:styleId="Stopka">
    <w:name w:val="footer"/>
    <w:basedOn w:val="Normalny"/>
    <w:link w:val="StopkaZnak"/>
    <w:uiPriority w:val="99"/>
    <w:unhideWhenUsed/>
    <w:rsid w:val="00D3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K S</cp:lastModifiedBy>
  <cp:revision>2</cp:revision>
  <cp:lastPrinted>2019-09-13T09:17:00Z</cp:lastPrinted>
  <dcterms:created xsi:type="dcterms:W3CDTF">2019-09-18T09:00:00Z</dcterms:created>
  <dcterms:modified xsi:type="dcterms:W3CDTF">2019-09-18T09:00:00Z</dcterms:modified>
</cp:coreProperties>
</file>