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nr. tel. .....................................  e-mail: .................................................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0B0961" w:rsidRPr="00321A4B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0B0961" w:rsidRDefault="000B0961" w:rsidP="000B096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0B0961" w:rsidRPr="00E557E9" w:rsidRDefault="000B0961" w:rsidP="007873FE">
      <w:pPr>
        <w:ind w:firstLine="284"/>
        <w:jc w:val="center"/>
      </w:pPr>
      <w:r w:rsidRPr="00E557E9">
        <w:t>W nawiązaniu do zapytania o</w:t>
      </w:r>
      <w:r>
        <w:t xml:space="preserve"> cenę</w:t>
      </w:r>
      <w:r w:rsidRPr="00E557E9">
        <w:t xml:space="preserve"> na realizacje zadania pn.:</w:t>
      </w:r>
    </w:p>
    <w:p w:rsidR="000B0961" w:rsidRPr="00E557E9" w:rsidRDefault="000E074B" w:rsidP="007873FE">
      <w:pPr>
        <w:jc w:val="center"/>
      </w:pPr>
      <w:r>
        <w:rPr>
          <w:b/>
          <w:bCs/>
        </w:rPr>
        <w:t>„</w:t>
      </w:r>
      <w:r w:rsidRPr="000E074B">
        <w:rPr>
          <w:b/>
          <w:bCs/>
        </w:rPr>
        <w:t xml:space="preserve">Zakup licencji </w:t>
      </w:r>
      <w:r w:rsidR="00A94E7A" w:rsidRPr="00A94E7A">
        <w:rPr>
          <w:b/>
          <w:bCs/>
        </w:rPr>
        <w:t>Oracle Database Standard Edition 2 - 1CPU</w:t>
      </w:r>
      <w:bookmarkStart w:id="0" w:name="_GoBack"/>
      <w:bookmarkEnd w:id="0"/>
      <w:r>
        <w:rPr>
          <w:b/>
          <w:bCs/>
        </w:rPr>
        <w:t>”</w:t>
      </w:r>
      <w:r w:rsidRPr="000E074B">
        <w:rPr>
          <w:b/>
          <w:bCs/>
        </w:rPr>
        <w:t>.</w:t>
      </w:r>
    </w:p>
    <w:p w:rsidR="000B0961" w:rsidRPr="009E7CAB" w:rsidRDefault="000B0961" w:rsidP="000B0961">
      <w:pPr>
        <w:rPr>
          <w:rFonts w:ascii="Arial Narrow" w:hAnsi="Arial Narrow"/>
        </w:rPr>
      </w:pPr>
    </w:p>
    <w:p w:rsidR="000B0961" w:rsidRPr="009E7CAB" w:rsidRDefault="000B0961" w:rsidP="000B0961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0B0961" w:rsidRDefault="000B0961" w:rsidP="000B0961">
      <w:p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 O</w:t>
      </w:r>
      <w:r>
        <w:rPr>
          <w:rFonts w:ascii="Arial Narrow" w:eastAsia="TimesNewRoman" w:hAnsi="Arial Narrow" w:cs="TimesNewRoman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 xml:space="preserve">wiadczamy, </w:t>
      </w:r>
      <w:r>
        <w:rPr>
          <w:rFonts w:ascii="Arial Narrow" w:eastAsia="TimesNewRoman" w:hAnsi="Arial Narrow" w:cs="TimesNewRoman"/>
          <w:sz w:val="22"/>
          <w:szCs w:val="22"/>
        </w:rPr>
        <w:t>ż</w:t>
      </w:r>
      <w:r>
        <w:rPr>
          <w:rFonts w:ascii="Arial Narrow" w:hAnsi="Arial Narrow"/>
          <w:sz w:val="22"/>
          <w:szCs w:val="22"/>
        </w:rPr>
        <w:t>e w cenie naszej oferty zostały uwzgl</w:t>
      </w:r>
      <w:r>
        <w:rPr>
          <w:rFonts w:ascii="Arial Narrow" w:eastAsia="TimesNewRoman" w:hAnsi="Arial Narrow" w:cs="TimesNewRoman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dnione wszystkie koszty wykonania zamówienia, łącznie z przekazaniem licencji do siedziby Zamawiającego.</w:t>
      </w:r>
    </w:p>
    <w:p w:rsidR="000B0961" w:rsidRDefault="000B0961" w:rsidP="000B0961">
      <w:pPr>
        <w:autoSpaceDE w:val="0"/>
        <w:autoSpaceDN w:val="0"/>
        <w:adjustRightInd w:val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3.  Zobowiązujemy się do wykonania zamówienia w terminie określonym w Zapytaniu o</w:t>
      </w:r>
      <w:r w:rsidR="00E4379A">
        <w:rPr>
          <w:rFonts w:ascii="Arial Narrow" w:hAnsi="Arial Narrow" w:cs="Arial Narrow"/>
          <w:sz w:val="22"/>
          <w:szCs w:val="22"/>
        </w:rPr>
        <w:t>fertowym</w:t>
      </w:r>
      <w:r>
        <w:rPr>
          <w:rFonts w:ascii="Arial Narrow" w:hAnsi="Arial Narrow" w:cs="Arial Narrow"/>
          <w:sz w:val="22"/>
          <w:szCs w:val="22"/>
        </w:rPr>
        <w:t>.</w:t>
      </w:r>
    </w:p>
    <w:p w:rsidR="000B0961" w:rsidRDefault="000B0961" w:rsidP="000B0961"/>
    <w:sectPr w:rsidR="000B0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0A" w:rsidRDefault="00D96C0A" w:rsidP="008560B5">
      <w:r>
        <w:separator/>
      </w:r>
    </w:p>
  </w:endnote>
  <w:endnote w:type="continuationSeparator" w:id="0">
    <w:p w:rsidR="00D96C0A" w:rsidRDefault="00D96C0A" w:rsidP="008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0A" w:rsidRDefault="00D96C0A" w:rsidP="008560B5">
      <w:r>
        <w:separator/>
      </w:r>
    </w:p>
  </w:footnote>
  <w:footnote w:type="continuationSeparator" w:id="0">
    <w:p w:rsidR="00D96C0A" w:rsidRDefault="00D96C0A" w:rsidP="0085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0B5" w:rsidRPr="00285B84" w:rsidRDefault="008560B5" w:rsidP="008560B5">
    <w:pPr>
      <w:jc w:val="right"/>
    </w:pPr>
    <w:r w:rsidRPr="00285B84">
      <w:t xml:space="preserve">Załącznik nr </w:t>
    </w:r>
    <w:r>
      <w:t>1</w:t>
    </w:r>
    <w:r w:rsidRPr="00285B84">
      <w:t xml:space="preserve"> do Zaproszenia </w:t>
    </w:r>
  </w:p>
  <w:p w:rsidR="008560B5" w:rsidRPr="00285B84" w:rsidRDefault="008560B5" w:rsidP="008560B5">
    <w:pPr>
      <w:jc w:val="right"/>
    </w:pPr>
    <w:r w:rsidRPr="00285B84">
      <w:t>Znak: OK.V.123</w:t>
    </w:r>
    <w:r>
      <w:t>3</w:t>
    </w:r>
    <w:r w:rsidRPr="00285B84">
      <w:t>.</w:t>
    </w:r>
    <w:r w:rsidR="000E074B">
      <w:t>1</w:t>
    </w:r>
    <w:r w:rsidR="00A94E7A">
      <w:t>1</w:t>
    </w:r>
    <w:r w:rsidRPr="00285B84">
      <w:t>.202</w:t>
    </w:r>
    <w:r>
      <w:t>2</w:t>
    </w:r>
  </w:p>
  <w:p w:rsidR="008560B5" w:rsidRDefault="008560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DE0"/>
    <w:multiLevelType w:val="hybridMultilevel"/>
    <w:tmpl w:val="5958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1"/>
    <w:rsid w:val="00007DE1"/>
    <w:rsid w:val="000B0961"/>
    <w:rsid w:val="000E074B"/>
    <w:rsid w:val="0023635B"/>
    <w:rsid w:val="007873FE"/>
    <w:rsid w:val="007B10B7"/>
    <w:rsid w:val="008560B5"/>
    <w:rsid w:val="008568DF"/>
    <w:rsid w:val="00A94E7A"/>
    <w:rsid w:val="00B67E23"/>
    <w:rsid w:val="00C16052"/>
    <w:rsid w:val="00D96C0A"/>
    <w:rsid w:val="00DD4785"/>
    <w:rsid w:val="00E31841"/>
    <w:rsid w:val="00E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28BF-DC9B-442A-8663-C60FED2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Salwa, Krzysztof</dc:creator>
  <cp:keywords/>
  <dc:description/>
  <cp:lastModifiedBy>Rak, Marek</cp:lastModifiedBy>
  <cp:revision>3</cp:revision>
  <dcterms:created xsi:type="dcterms:W3CDTF">2022-07-21T06:58:00Z</dcterms:created>
  <dcterms:modified xsi:type="dcterms:W3CDTF">2022-07-27T06:40:00Z</dcterms:modified>
</cp:coreProperties>
</file>