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FDE9" w14:textId="0C5F4BB6" w:rsidR="00022E93" w:rsidRPr="000521F9" w:rsidRDefault="00FD5AA4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Znak: AG.I</w:t>
      </w:r>
      <w:r w:rsidR="00022E93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.272</w:t>
      </w:r>
      <w:r w:rsidR="00E45AAE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.2.</w:t>
      </w:r>
      <w:r w:rsidR="000C29B2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2</w:t>
      </w:r>
      <w:r w:rsidR="00365655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1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.</w:t>
      </w:r>
      <w:r w:rsidR="001C6338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20</w:t>
      </w:r>
      <w:r w:rsidR="000C29B2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2</w:t>
      </w:r>
      <w:r w:rsidR="00365655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4</w:t>
      </w:r>
      <w:r w:rsidR="00022E93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                                                         </w:t>
      </w:r>
      <w:r w:rsidR="008126DD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              Załącznik nr </w:t>
      </w:r>
      <w:r w:rsidR="00091977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6</w:t>
      </w:r>
      <w:r w:rsidR="00072C4C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a</w:t>
      </w:r>
      <w:r w:rsidR="00E45AAE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d</w:t>
      </w:r>
      <w:r w:rsidR="00022E93"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>o Zapytania</w:t>
      </w:r>
    </w:p>
    <w:p w14:paraId="0A5EB32F" w14:textId="77777777" w:rsidR="00022E93" w:rsidRPr="000521F9" w:rsidRDefault="00022E93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p w14:paraId="6E0CB5E3" w14:textId="77777777" w:rsidR="00022E93" w:rsidRPr="000521F9" w:rsidRDefault="00022E93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</w:r>
      <w:r w:rsidRPr="000521F9">
        <w:rPr>
          <w:rFonts w:ascii="Arial Narrow" w:eastAsia="Times New Roman" w:hAnsi="Arial Narrow" w:cs="Verdana"/>
          <w:sz w:val="24"/>
          <w:szCs w:val="24"/>
          <w:lang w:eastAsia="pl-PL"/>
        </w:rPr>
        <w:tab/>
        <w:t xml:space="preserve">    </w:t>
      </w:r>
      <w:r w:rsidRPr="000521F9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22E93" w:rsidRPr="000521F9" w14:paraId="288A74FF" w14:textId="77777777" w:rsidTr="00B360C5">
        <w:trPr>
          <w:trHeight w:val="813"/>
        </w:trPr>
        <w:tc>
          <w:tcPr>
            <w:tcW w:w="4605" w:type="dxa"/>
          </w:tcPr>
          <w:p w14:paraId="78AABEEC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496B4E82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  <w:tab/>
            </w:r>
          </w:p>
          <w:p w14:paraId="34AFA4EC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5156C774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092E7F31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57D22A4E" w14:textId="77777777" w:rsidR="00022E93" w:rsidRPr="000521F9" w:rsidRDefault="00022E93" w:rsidP="00D50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 xml:space="preserve">(pieczęć </w:t>
            </w:r>
            <w:r w:rsidR="00D5055E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w</w:t>
            </w: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ykonawcy/</w:t>
            </w:r>
            <w:r w:rsidR="00D5055E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w</w:t>
            </w:r>
            <w:r w:rsidRPr="000521F9">
              <w:rPr>
                <w:rFonts w:ascii="Arial Narrow" w:eastAsia="Times New Roman" w:hAnsi="Arial Narrow" w:cs="Times New Roman"/>
                <w:i/>
                <w:sz w:val="24"/>
                <w:szCs w:val="24"/>
                <w:lang w:eastAsia="pl-PL"/>
              </w:rPr>
              <w:t>ykonawców)</w:t>
            </w:r>
          </w:p>
        </w:tc>
        <w:tc>
          <w:tcPr>
            <w:tcW w:w="4605" w:type="dxa"/>
            <w:vAlign w:val="center"/>
          </w:tcPr>
          <w:p w14:paraId="34ADD252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0B6A616B" w14:textId="77777777" w:rsidR="00022E93" w:rsidRPr="000521F9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  <w:p w14:paraId="0B28003E" w14:textId="0526691F" w:rsidR="00022E93" w:rsidRDefault="00022E93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  <w:t>WYKAZ OSÓB</w:t>
            </w:r>
          </w:p>
          <w:p w14:paraId="2D9B72A6" w14:textId="498F4715" w:rsidR="00072C4C" w:rsidRPr="00072C4C" w:rsidRDefault="00072C4C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  <w:t>w zakresie CZĘŚCI I</w:t>
            </w:r>
          </w:p>
          <w:p w14:paraId="189E111C" w14:textId="77777777" w:rsidR="00022E93" w:rsidRPr="000521F9" w:rsidRDefault="00022E93" w:rsidP="00B360C5">
            <w:pPr>
              <w:tabs>
                <w:tab w:val="left" w:pos="1365"/>
              </w:tabs>
              <w:spacing w:after="0" w:line="240" w:lineRule="auto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  <w:p w14:paraId="030316B3" w14:textId="77777777" w:rsidR="00022E93" w:rsidRPr="000521F9" w:rsidRDefault="00022E93" w:rsidP="00B360C5">
            <w:pPr>
              <w:tabs>
                <w:tab w:val="left" w:pos="1365"/>
              </w:tabs>
              <w:spacing w:after="0" w:line="240" w:lineRule="auto"/>
              <w:rPr>
                <w:rFonts w:ascii="Arial Narrow" w:eastAsia="Times New Roman" w:hAnsi="Arial Narrow" w:cs="Verdana"/>
                <w:b/>
                <w:sz w:val="24"/>
                <w:szCs w:val="24"/>
                <w:lang w:eastAsia="pl-PL"/>
              </w:rPr>
            </w:pPr>
          </w:p>
        </w:tc>
      </w:tr>
    </w:tbl>
    <w:p w14:paraId="62B7154E" w14:textId="77777777" w:rsidR="00022E93" w:rsidRPr="000521F9" w:rsidRDefault="00022E93" w:rsidP="00022E9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p w14:paraId="24B94ACC" w14:textId="77777777" w:rsidR="00022E93" w:rsidRPr="000521F9" w:rsidRDefault="000521F9" w:rsidP="00022E93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32"/>
          <w:lang w:eastAsia="pl-PL"/>
        </w:rPr>
      </w:pPr>
      <w:r>
        <w:rPr>
          <w:rFonts w:ascii="Arial Narrow" w:eastAsia="Verdana,Bold" w:hAnsi="Arial Narrow" w:cs="Times New Roman"/>
          <w:bCs/>
          <w:sz w:val="24"/>
          <w:szCs w:val="24"/>
        </w:rPr>
        <w:t xml:space="preserve">Składając ofertę w </w:t>
      </w:r>
      <w:r w:rsidR="00022E93" w:rsidRPr="000521F9">
        <w:rPr>
          <w:rFonts w:ascii="Arial Narrow" w:eastAsia="Verdana,Bold" w:hAnsi="Arial Narrow" w:cs="Times New Roman"/>
          <w:bCs/>
          <w:sz w:val="24"/>
          <w:szCs w:val="24"/>
        </w:rPr>
        <w:t xml:space="preserve">postępowaniu </w:t>
      </w:r>
      <w:r w:rsidR="00D5055E">
        <w:rPr>
          <w:rFonts w:ascii="Arial Narrow" w:eastAsia="Verdana,Bold" w:hAnsi="Arial Narrow" w:cs="Times New Roman"/>
          <w:bCs/>
          <w:sz w:val="24"/>
          <w:szCs w:val="24"/>
        </w:rPr>
        <w:t xml:space="preserve">prowadzonym w formie Zapytania ofertowego </w:t>
      </w:r>
      <w:r w:rsidR="00022E93" w:rsidRPr="000521F9">
        <w:rPr>
          <w:rFonts w:ascii="Arial Narrow" w:eastAsia="Verdana,Bold" w:hAnsi="Arial Narrow" w:cs="Times New Roman"/>
          <w:bCs/>
          <w:sz w:val="24"/>
          <w:szCs w:val="24"/>
        </w:rPr>
        <w:t>pn.</w:t>
      </w:r>
      <w:r w:rsidR="00022E93" w:rsidRPr="000521F9">
        <w:rPr>
          <w:rFonts w:ascii="Arial Narrow" w:eastAsia="Times New Roman" w:hAnsi="Arial Narrow" w:cs="Times New Roman"/>
          <w:b/>
          <w:sz w:val="24"/>
          <w:szCs w:val="32"/>
          <w:lang w:eastAsia="pl-PL"/>
        </w:rPr>
        <w:t xml:space="preserve"> </w:t>
      </w:r>
    </w:p>
    <w:p w14:paraId="53FFC410" w14:textId="77777777" w:rsidR="00365655" w:rsidRPr="00365655" w:rsidRDefault="000C29B2" w:rsidP="00365655">
      <w:pPr>
        <w:spacing w:after="0" w:line="276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„</w:t>
      </w:r>
      <w:r w:rsidR="00365655" w:rsidRPr="00365655">
        <w:rPr>
          <w:rFonts w:ascii="Arial Narrow" w:hAnsi="Arial Narrow" w:cs="Times New Roman"/>
          <w:b/>
          <w:sz w:val="24"/>
          <w:szCs w:val="24"/>
        </w:rPr>
        <w:t xml:space="preserve">Konserwacja urządzeń dźwigowych w budynkach Świętokrzyskiego Urzędu Wojewódzkiego </w:t>
      </w:r>
    </w:p>
    <w:p w14:paraId="1299C2D0" w14:textId="16118E54" w:rsidR="00072C4C" w:rsidRDefault="00365655" w:rsidP="00365655">
      <w:pPr>
        <w:spacing w:after="0" w:line="276" w:lineRule="auto"/>
        <w:rPr>
          <w:rFonts w:ascii="Arial Narrow" w:hAnsi="Arial Narrow" w:cs="Times New Roman"/>
          <w:b/>
          <w:sz w:val="24"/>
          <w:szCs w:val="24"/>
        </w:rPr>
      </w:pPr>
      <w:r w:rsidRPr="00365655">
        <w:rPr>
          <w:rFonts w:ascii="Arial Narrow" w:hAnsi="Arial Narrow" w:cs="Times New Roman"/>
          <w:b/>
          <w:sz w:val="24"/>
          <w:szCs w:val="24"/>
        </w:rPr>
        <w:t>w Kielcach</w:t>
      </w:r>
      <w:r w:rsidR="000C29B2">
        <w:rPr>
          <w:rFonts w:ascii="Arial Narrow" w:hAnsi="Arial Narrow" w:cs="Times New Roman"/>
          <w:b/>
          <w:sz w:val="24"/>
          <w:szCs w:val="24"/>
        </w:rPr>
        <w:t>”</w:t>
      </w:r>
    </w:p>
    <w:p w14:paraId="493C9EBC" w14:textId="77777777" w:rsidR="00072C4C" w:rsidRDefault="00072C4C" w:rsidP="00072C4C">
      <w:pPr>
        <w:spacing w:after="0" w:line="276" w:lineRule="auto"/>
        <w:rPr>
          <w:rFonts w:ascii="Arial Narrow" w:hAnsi="Arial Narrow" w:cs="Times New Roman"/>
          <w:b/>
          <w:sz w:val="24"/>
          <w:szCs w:val="24"/>
        </w:rPr>
      </w:pPr>
    </w:p>
    <w:p w14:paraId="5355DC62" w14:textId="691B082F" w:rsidR="00072C4C" w:rsidRPr="00463260" w:rsidRDefault="00072C4C" w:rsidP="00072C4C">
      <w:pPr>
        <w:spacing w:after="0" w:line="276" w:lineRule="auto"/>
        <w:rPr>
          <w:rFonts w:ascii="Arial Narrow" w:hAnsi="Arial Narrow" w:cs="Times New Roman"/>
          <w:bCs/>
          <w:sz w:val="24"/>
          <w:szCs w:val="24"/>
        </w:rPr>
      </w:pPr>
      <w:r w:rsidRPr="00463260">
        <w:rPr>
          <w:rFonts w:ascii="Arial Narrow" w:hAnsi="Arial Narrow" w:cs="Times New Roman"/>
          <w:bCs/>
          <w:sz w:val="24"/>
          <w:szCs w:val="24"/>
        </w:rPr>
        <w:t xml:space="preserve">CZĘŚĆ I - </w:t>
      </w:r>
      <w:r w:rsidRPr="00463260">
        <w:rPr>
          <w:rFonts w:ascii="Arial Narrow" w:hAnsi="Arial Narrow" w:cs="Arial"/>
          <w:b/>
          <w:sz w:val="24"/>
          <w:szCs w:val="24"/>
        </w:rPr>
        <w:t>„</w:t>
      </w:r>
      <w:r w:rsidR="00365655" w:rsidRPr="00365655">
        <w:rPr>
          <w:rFonts w:ascii="Arial Narrow" w:hAnsi="Arial Narrow" w:cs="Arial"/>
          <w:b/>
          <w:sz w:val="24"/>
          <w:szCs w:val="24"/>
        </w:rPr>
        <w:t>Konserwacja urządzeń dźwigowych OTIS w budynkach Świętokrzyskiego Urzędu  Wojewódzkiego w Kielcach</w:t>
      </w:r>
      <w:r w:rsidRPr="00463260">
        <w:rPr>
          <w:rFonts w:ascii="Arial Narrow" w:hAnsi="Arial Narrow" w:cs="Arial"/>
          <w:b/>
          <w:sz w:val="24"/>
          <w:szCs w:val="24"/>
        </w:rPr>
        <w:t>”</w:t>
      </w:r>
      <w:r w:rsidR="00463260">
        <w:rPr>
          <w:rFonts w:ascii="Arial Narrow" w:hAnsi="Arial Narrow" w:cs="Arial"/>
          <w:b/>
          <w:sz w:val="24"/>
          <w:szCs w:val="24"/>
        </w:rPr>
        <w:t>.</w:t>
      </w:r>
    </w:p>
    <w:p w14:paraId="5969711F" w14:textId="77777777" w:rsidR="000C29B2" w:rsidRPr="00463260" w:rsidRDefault="000C29B2" w:rsidP="00022E93">
      <w:pPr>
        <w:spacing w:after="0" w:line="276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3D258F06" w14:textId="77777777" w:rsidR="00022E93" w:rsidRPr="000521F9" w:rsidRDefault="00022E93" w:rsidP="00022E93">
      <w:pPr>
        <w:spacing w:after="0" w:line="276" w:lineRule="auto"/>
        <w:rPr>
          <w:rFonts w:ascii="Arial Narrow" w:eastAsia="Verdana,Bold" w:hAnsi="Arial Narrow" w:cs="Times New Roman"/>
          <w:bCs/>
          <w:sz w:val="24"/>
          <w:szCs w:val="24"/>
          <w:lang w:eastAsia="pl-PL"/>
        </w:rPr>
      </w:pPr>
      <w:r w:rsidRPr="000521F9">
        <w:rPr>
          <w:rFonts w:ascii="Arial Narrow" w:eastAsia="Verdana,Bold" w:hAnsi="Arial Narrow" w:cs="Times New Roman"/>
          <w:bCs/>
          <w:sz w:val="24"/>
          <w:szCs w:val="24"/>
          <w:lang w:eastAsia="pl-PL"/>
        </w:rPr>
        <w:t>oświadczamy, że w wykonywaniu zamówienia będą uczestniczyć następujące osoby:</w:t>
      </w:r>
    </w:p>
    <w:p w14:paraId="64ECAE12" w14:textId="77777777" w:rsidR="00022E93" w:rsidRPr="000521F9" w:rsidRDefault="00022E93" w:rsidP="00022E93">
      <w:pPr>
        <w:spacing w:after="0" w:line="276" w:lineRule="auto"/>
        <w:rPr>
          <w:rFonts w:ascii="Arial Narrow" w:eastAsia="Verdana,Bold" w:hAnsi="Arial Narrow" w:cs="Times New Roman"/>
          <w:bCs/>
          <w:sz w:val="24"/>
          <w:szCs w:val="24"/>
          <w:lang w:eastAsia="pl-PL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969"/>
        <w:gridCol w:w="2552"/>
      </w:tblGrid>
      <w:tr w:rsidR="000733C9" w:rsidRPr="000521F9" w14:paraId="67FE1CCE" w14:textId="77777777" w:rsidTr="004E7660">
        <w:trPr>
          <w:trHeight w:val="1335"/>
          <w:jc w:val="center"/>
        </w:trPr>
        <w:tc>
          <w:tcPr>
            <w:tcW w:w="2977" w:type="dxa"/>
            <w:vAlign w:val="center"/>
          </w:tcPr>
          <w:p w14:paraId="66DEE106" w14:textId="77777777" w:rsidR="000733C9" w:rsidRPr="000521F9" w:rsidRDefault="0070521F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0521F9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Imię i Nazwisko</w:t>
            </w:r>
          </w:p>
        </w:tc>
        <w:tc>
          <w:tcPr>
            <w:tcW w:w="3969" w:type="dxa"/>
            <w:vAlign w:val="center"/>
          </w:tcPr>
          <w:p w14:paraId="0F6B8005" w14:textId="77777777" w:rsidR="0054150B" w:rsidRPr="0054150B" w:rsidRDefault="0054150B" w:rsidP="0054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K</w:t>
            </w: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walifikacje zawodowe </w:t>
            </w:r>
          </w:p>
          <w:p w14:paraId="2A1AF551" w14:textId="77777777" w:rsidR="000733C9" w:rsidRPr="000521F9" w:rsidRDefault="0054150B" w:rsidP="00541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(w tym rodzaj uprawnień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 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br/>
              <w:t xml:space="preserve">i </w:t>
            </w:r>
            <w:r w:rsidRPr="0054150B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 </w:t>
            </w:r>
            <w:r w:rsidR="00D5055E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 xml:space="preserve">rodzaj </w:t>
            </w:r>
            <w:r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specjalności</w:t>
            </w:r>
            <w:r w:rsidR="000733C9" w:rsidRPr="000521F9"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  <w:t>)</w:t>
            </w:r>
          </w:p>
        </w:tc>
        <w:tc>
          <w:tcPr>
            <w:tcW w:w="2552" w:type="dxa"/>
            <w:vAlign w:val="center"/>
          </w:tcPr>
          <w:p w14:paraId="6741F26D" w14:textId="77777777" w:rsidR="000733C9" w:rsidRPr="000521F9" w:rsidRDefault="00216B28" w:rsidP="0021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Times New Roman"/>
                <w:b/>
                <w:bCs/>
                <w:sz w:val="24"/>
                <w:lang w:eastAsia="pl-PL"/>
              </w:rPr>
            </w:pPr>
            <w:r w:rsidRPr="000521F9">
              <w:rPr>
                <w:rFonts w:ascii="Arial Narrow" w:eastAsia="Times New Roman" w:hAnsi="Arial Narrow" w:cs="Times New Roman"/>
                <w:b/>
                <w:sz w:val="24"/>
                <w:lang w:eastAsia="pl-PL"/>
              </w:rPr>
              <w:t>Zakres c</w:t>
            </w:r>
            <w:r w:rsidR="00DB04F9" w:rsidRPr="000521F9">
              <w:rPr>
                <w:rFonts w:ascii="Arial Narrow" w:eastAsia="Times New Roman" w:hAnsi="Arial Narrow" w:cs="Times New Roman"/>
                <w:b/>
                <w:sz w:val="24"/>
                <w:lang w:eastAsia="pl-PL"/>
              </w:rPr>
              <w:t xml:space="preserve">zynności wykonywanych podczas realizacji zamówienia </w:t>
            </w:r>
            <w:r w:rsidR="00531E11" w:rsidRPr="000521F9">
              <w:rPr>
                <w:rFonts w:ascii="Arial Narrow" w:eastAsia="Verdana,Bold" w:hAnsi="Arial Narrow" w:cs="Times New Roman"/>
                <w:b/>
                <w:bCs/>
                <w:color w:val="FF0000"/>
                <w:sz w:val="24"/>
                <w:lang w:eastAsia="pl-PL"/>
              </w:rPr>
              <w:t xml:space="preserve"> </w:t>
            </w:r>
          </w:p>
        </w:tc>
      </w:tr>
      <w:tr w:rsidR="000733C9" w:rsidRPr="000521F9" w14:paraId="5348FEBD" w14:textId="77777777" w:rsidTr="004E7660">
        <w:trPr>
          <w:trHeight w:val="151"/>
          <w:jc w:val="center"/>
        </w:trPr>
        <w:tc>
          <w:tcPr>
            <w:tcW w:w="2977" w:type="dxa"/>
            <w:vAlign w:val="center"/>
          </w:tcPr>
          <w:p w14:paraId="1AA4098B" w14:textId="77777777" w:rsidR="000733C9" w:rsidRPr="000521F9" w:rsidRDefault="000733C9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220ED2E5" w14:textId="77777777" w:rsidR="000733C9" w:rsidRPr="000521F9" w:rsidRDefault="000733C9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vAlign w:val="center"/>
          </w:tcPr>
          <w:p w14:paraId="2DBD53EA" w14:textId="77777777" w:rsidR="000733C9" w:rsidRPr="000521F9" w:rsidRDefault="000733C9" w:rsidP="00B36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</w:pPr>
            <w:r w:rsidRPr="000521F9">
              <w:rPr>
                <w:rFonts w:ascii="Arial Narrow" w:eastAsia="Verdana,Bold" w:hAnsi="Arial Narrow" w:cs="Verdana,Bold"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0733C9" w:rsidRPr="000521F9" w14:paraId="6A93A8C3" w14:textId="77777777" w:rsidTr="004E7660">
        <w:trPr>
          <w:trHeight w:val="1358"/>
          <w:jc w:val="center"/>
        </w:trPr>
        <w:tc>
          <w:tcPr>
            <w:tcW w:w="2977" w:type="dxa"/>
          </w:tcPr>
          <w:p w14:paraId="3261847C" w14:textId="77777777" w:rsidR="000733C9" w:rsidRPr="000521F9" w:rsidRDefault="000733C9" w:rsidP="00B360C5">
            <w:pPr>
              <w:spacing w:after="0" w:line="240" w:lineRule="auto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</w:tcPr>
          <w:p w14:paraId="62244B22" w14:textId="7814C023" w:rsidR="002D01B9" w:rsidRPr="00291365" w:rsidRDefault="004E7660" w:rsidP="00072C4C">
            <w:pPr>
              <w:spacing w:after="0" w:line="240" w:lineRule="auto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  <w:r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A</w:t>
            </w:r>
            <w:r w:rsidR="002854F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ktualn</w:t>
            </w:r>
            <w:r w:rsidR="00072C4C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e</w:t>
            </w:r>
            <w:r w:rsidR="002854F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 </w:t>
            </w:r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świadectwo kwalifikacyjne </w:t>
            </w:r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</w:r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G1 E obejmujące urządzenia, instalacje, oraz sieci elektroenergetyczne wytwarzające, przetwarzające, przesyłające i zużywające energię elektryczną obejmujące urządzenia, instalacje i sieci elektroenergetyczne </w:t>
            </w:r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</w:r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o napięciu nie wyższym niż 1 </w:t>
            </w:r>
            <w:proofErr w:type="spellStart"/>
            <w:r w:rsidR="00291365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kV</w:t>
            </w:r>
            <w:proofErr w:type="spellEnd"/>
            <w:r w:rsidR="00072C4C" w:rsidRPr="00291365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552" w:type="dxa"/>
          </w:tcPr>
          <w:p w14:paraId="25633923" w14:textId="77777777" w:rsidR="000733C9" w:rsidRPr="000521F9" w:rsidRDefault="000733C9" w:rsidP="00B360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Verdana"/>
                <w:sz w:val="18"/>
                <w:szCs w:val="18"/>
                <w:lang w:eastAsia="pl-PL"/>
              </w:rPr>
            </w:pPr>
          </w:p>
        </w:tc>
      </w:tr>
      <w:tr w:rsidR="00D5055E" w:rsidRPr="000521F9" w14:paraId="2CF62F74" w14:textId="77777777" w:rsidTr="003433C1">
        <w:trPr>
          <w:trHeight w:val="1358"/>
          <w:jc w:val="center"/>
        </w:trPr>
        <w:tc>
          <w:tcPr>
            <w:tcW w:w="2977" w:type="dxa"/>
          </w:tcPr>
          <w:p w14:paraId="3DBE31C2" w14:textId="77777777" w:rsidR="00D5055E" w:rsidRPr="000521F9" w:rsidRDefault="00D5055E" w:rsidP="00B360C5">
            <w:pPr>
              <w:spacing w:after="0" w:line="240" w:lineRule="auto"/>
              <w:rPr>
                <w:rFonts w:ascii="Arial Narrow" w:eastAsia="Verdana,Bold" w:hAnsi="Arial Narrow" w:cs="Verdana,Bold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4487AF0D" w14:textId="34BC9FBB" w:rsidR="002D01B9" w:rsidRPr="003433C1" w:rsidRDefault="003433C1" w:rsidP="00072C4C">
            <w:pPr>
              <w:spacing w:after="0" w:line="240" w:lineRule="auto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U</w:t>
            </w: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 xml:space="preserve">prawnienia dozorowe do konserwacji urządzeń transportu bliskiego </w:t>
            </w: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br/>
            </w:r>
            <w:r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w kategorii dźwigów wydanym przez Urząd Dozoru Technicznego</w:t>
            </w:r>
            <w:r w:rsidR="00072C4C" w:rsidRPr="003433C1"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552" w:type="dxa"/>
          </w:tcPr>
          <w:p w14:paraId="24535BD1" w14:textId="77777777" w:rsidR="00D5055E" w:rsidRPr="000521F9" w:rsidRDefault="00D5055E" w:rsidP="00B360C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Verdana"/>
                <w:sz w:val="18"/>
                <w:szCs w:val="18"/>
                <w:lang w:eastAsia="pl-PL"/>
              </w:rPr>
            </w:pPr>
          </w:p>
        </w:tc>
      </w:tr>
    </w:tbl>
    <w:p w14:paraId="7B873666" w14:textId="77777777" w:rsidR="000521F9" w:rsidRDefault="000521F9" w:rsidP="00645931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0D3EEF47" w14:textId="77777777" w:rsidR="000521F9" w:rsidRDefault="000521F9" w:rsidP="00645931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26E32F6" w14:textId="6CD6EE3C" w:rsidR="00022E93" w:rsidRPr="00072C4C" w:rsidRDefault="004C0A30" w:rsidP="00645931">
      <w:pPr>
        <w:tabs>
          <w:tab w:val="left" w:pos="0"/>
        </w:tabs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  <w:r w:rsidRPr="00D5055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Do wykazu należy załączyć </w:t>
      </w:r>
      <w:r w:rsidRPr="00072C4C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kopie dokumentów potwierdzających posiada</w:t>
      </w:r>
      <w:r w:rsidR="00D5055E" w:rsidRPr="00072C4C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nie wymaganych uprawnień</w:t>
      </w:r>
      <w:r w:rsidR="00072C4C" w:rsidRPr="00072C4C"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  <w:t>.</w:t>
      </w:r>
    </w:p>
    <w:p w14:paraId="2DEBA95E" w14:textId="77777777" w:rsidR="00022E93" w:rsidRDefault="00022E93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44CD4E78" w14:textId="77777777" w:rsidR="00D5055E" w:rsidRDefault="00D5055E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13482AD6" w14:textId="77777777" w:rsidR="000521F9" w:rsidRPr="000521F9" w:rsidRDefault="000521F9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Verdana"/>
          <w:sz w:val="24"/>
          <w:szCs w:val="24"/>
          <w:lang w:eastAsia="pl-PL"/>
        </w:rPr>
      </w:pPr>
    </w:p>
    <w:p w14:paraId="52A01408" w14:textId="59B06FAD" w:rsidR="00022E93" w:rsidRPr="00D5055E" w:rsidRDefault="00022E93" w:rsidP="00022E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521F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___________</w:t>
      </w:r>
      <w:r w:rsidR="001C6338" w:rsidRPr="000521F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______ </w:t>
      </w:r>
      <w:r w:rsidR="001C6338" w:rsidRPr="00D5055E">
        <w:rPr>
          <w:rFonts w:ascii="Arial Narrow" w:eastAsia="Times New Roman" w:hAnsi="Arial Narrow" w:cs="Times New Roman"/>
          <w:sz w:val="24"/>
          <w:szCs w:val="24"/>
          <w:lang w:eastAsia="pl-PL"/>
        </w:rPr>
        <w:t>dnia _______________ 20</w:t>
      </w:r>
      <w:r w:rsidR="002B0135" w:rsidRPr="00D5055E">
        <w:rPr>
          <w:rFonts w:ascii="Arial Narrow" w:eastAsia="Times New Roman" w:hAnsi="Arial Narrow" w:cs="Times New Roman"/>
          <w:sz w:val="24"/>
          <w:szCs w:val="24"/>
          <w:lang w:eastAsia="pl-PL"/>
        </w:rPr>
        <w:t>2</w:t>
      </w:r>
      <w:r w:rsidR="00365655">
        <w:rPr>
          <w:rFonts w:ascii="Arial Narrow" w:eastAsia="Times New Roman" w:hAnsi="Arial Narrow" w:cs="Times New Roman"/>
          <w:sz w:val="24"/>
          <w:szCs w:val="24"/>
          <w:lang w:eastAsia="pl-PL"/>
        </w:rPr>
        <w:t>4</w:t>
      </w:r>
      <w:r w:rsidRPr="00D5055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roku</w:t>
      </w:r>
    </w:p>
    <w:p w14:paraId="622D4AE6" w14:textId="77777777" w:rsidR="00022E93" w:rsidRPr="00D36A82" w:rsidRDefault="00D36A82" w:rsidP="00022E93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 w:cs="Times New Roman"/>
          <w:i/>
          <w:iCs/>
          <w:szCs w:val="24"/>
          <w:lang w:eastAsia="pl-PL"/>
        </w:rPr>
      </w:pPr>
      <w:r>
        <w:rPr>
          <w:rFonts w:ascii="Arial Narrow" w:eastAsia="Verdana,Italic" w:hAnsi="Arial Narrow" w:cs="Times New Roman"/>
          <w:i/>
          <w:iCs/>
          <w:szCs w:val="24"/>
          <w:lang w:eastAsia="pl-PL"/>
        </w:rPr>
        <w:t xml:space="preserve">         (miejscowość)</w:t>
      </w:r>
    </w:p>
    <w:p w14:paraId="7E9F4B24" w14:textId="77777777" w:rsidR="00022E93" w:rsidRPr="000521F9" w:rsidRDefault="00022E93" w:rsidP="00022E9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</w:pPr>
    </w:p>
    <w:p w14:paraId="4012B25E" w14:textId="77777777" w:rsidR="00022E93" w:rsidRPr="000521F9" w:rsidRDefault="00022E93" w:rsidP="00022E9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</w:pPr>
      <w:r w:rsidRPr="000521F9">
        <w:rPr>
          <w:rFonts w:ascii="Arial Narrow" w:eastAsia="Verdana,Italic" w:hAnsi="Arial Narrow" w:cs="Times New Roman"/>
          <w:b/>
          <w:i/>
          <w:iCs/>
          <w:sz w:val="24"/>
          <w:szCs w:val="24"/>
          <w:lang w:eastAsia="pl-PL"/>
        </w:rPr>
        <w:t>________________________________</w:t>
      </w:r>
    </w:p>
    <w:p w14:paraId="28519797" w14:textId="27CBDA0E" w:rsidR="00D5055E" w:rsidRPr="00D5055E" w:rsidRDefault="00091977" w:rsidP="00D5055E">
      <w:pPr>
        <w:spacing w:after="0" w:line="240" w:lineRule="auto"/>
        <w:ind w:left="4248" w:firstLine="708"/>
        <w:jc w:val="center"/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</w:pPr>
      <w:r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>C</w:t>
      </w:r>
      <w:r w:rsidR="00D5055E" w:rsidRPr="00D5055E"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 xml:space="preserve">zytelny podpis wykonawcy </w:t>
      </w:r>
    </w:p>
    <w:p w14:paraId="5D3154B8" w14:textId="77777777" w:rsidR="004D4939" w:rsidRPr="00D36A82" w:rsidRDefault="00D5055E" w:rsidP="00D5055E">
      <w:pPr>
        <w:spacing w:after="0" w:line="240" w:lineRule="auto"/>
        <w:ind w:left="4248" w:firstLine="70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D5055E">
        <w:rPr>
          <w:rFonts w:ascii="Arial Narrow" w:eastAsia="Verdana,Italic" w:hAnsi="Arial Narrow" w:cs="Times New Roman"/>
          <w:i/>
          <w:iCs/>
          <w:sz w:val="24"/>
          <w:szCs w:val="24"/>
          <w:lang w:eastAsia="pl-PL"/>
        </w:rPr>
        <w:t xml:space="preserve">     lub podpis wraz z imienną pieczątką</w:t>
      </w:r>
    </w:p>
    <w:sectPr w:rsidR="004D4939" w:rsidRPr="00D36A82" w:rsidSect="000521F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E93"/>
    <w:rsid w:val="000030E9"/>
    <w:rsid w:val="00022E93"/>
    <w:rsid w:val="000521F9"/>
    <w:rsid w:val="00072C4C"/>
    <w:rsid w:val="000733C9"/>
    <w:rsid w:val="00091977"/>
    <w:rsid w:val="000C29B2"/>
    <w:rsid w:val="001C6338"/>
    <w:rsid w:val="00216B28"/>
    <w:rsid w:val="002854F5"/>
    <w:rsid w:val="00291365"/>
    <w:rsid w:val="002B0135"/>
    <w:rsid w:val="002D01B9"/>
    <w:rsid w:val="003433C1"/>
    <w:rsid w:val="00365655"/>
    <w:rsid w:val="00463260"/>
    <w:rsid w:val="00475E95"/>
    <w:rsid w:val="004C0A30"/>
    <w:rsid w:val="004D4939"/>
    <w:rsid w:val="004E7660"/>
    <w:rsid w:val="00515085"/>
    <w:rsid w:val="00530F65"/>
    <w:rsid w:val="005314E4"/>
    <w:rsid w:val="00531E11"/>
    <w:rsid w:val="0054150B"/>
    <w:rsid w:val="005719E3"/>
    <w:rsid w:val="006314FA"/>
    <w:rsid w:val="00645931"/>
    <w:rsid w:val="0070521F"/>
    <w:rsid w:val="008126DD"/>
    <w:rsid w:val="0083389C"/>
    <w:rsid w:val="008A3416"/>
    <w:rsid w:val="00932AA1"/>
    <w:rsid w:val="009761CF"/>
    <w:rsid w:val="00CE437C"/>
    <w:rsid w:val="00D36A82"/>
    <w:rsid w:val="00D5055E"/>
    <w:rsid w:val="00DB04F9"/>
    <w:rsid w:val="00E45AAE"/>
    <w:rsid w:val="00FD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FDF0E"/>
  <w15:chartTrackingRefBased/>
  <w15:docId w15:val="{ADAFB1DB-61B4-452C-8890-830E508B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E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3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3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Domagala, Dominika</cp:lastModifiedBy>
  <cp:revision>7</cp:revision>
  <cp:lastPrinted>2018-10-23T08:31:00Z</cp:lastPrinted>
  <dcterms:created xsi:type="dcterms:W3CDTF">2023-10-25T11:56:00Z</dcterms:created>
  <dcterms:modified xsi:type="dcterms:W3CDTF">2024-09-03T07:03:00Z</dcterms:modified>
</cp:coreProperties>
</file>