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D931" w14:textId="77777777" w:rsidR="000605F6" w:rsidRPr="000605F6" w:rsidRDefault="000605F6" w:rsidP="000605F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605F6">
        <w:rPr>
          <w:rFonts w:ascii="Times New Roman" w:eastAsia="Calibri" w:hAnsi="Times New Roman" w:cs="Times New Roman"/>
          <w:i/>
        </w:rPr>
        <w:t>…………………………………………..</w:t>
      </w:r>
    </w:p>
    <w:p w14:paraId="536CFBC6" w14:textId="77777777" w:rsidR="000605F6" w:rsidRPr="000605F6" w:rsidRDefault="000605F6" w:rsidP="000605F6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0605F6">
        <w:rPr>
          <w:rFonts w:ascii="Times New Roman" w:eastAsia="Calibri" w:hAnsi="Times New Roman" w:cs="Times New Roman"/>
          <w:i/>
        </w:rPr>
        <w:t xml:space="preserve">                    </w:t>
      </w:r>
      <w:r w:rsidRPr="000605F6">
        <w:rPr>
          <w:rFonts w:ascii="Times New Roman" w:eastAsia="Calibri" w:hAnsi="Times New Roman" w:cs="Times New Roman"/>
          <w:i/>
          <w:sz w:val="18"/>
          <w:szCs w:val="18"/>
        </w:rPr>
        <w:t xml:space="preserve">imię i nazwisko </w:t>
      </w:r>
      <w:r w:rsidRPr="000605F6">
        <w:rPr>
          <w:rFonts w:ascii="Times New Roman" w:eastAsia="Calibri" w:hAnsi="Times New Roman" w:cs="Times New Roman"/>
          <w:i/>
          <w:sz w:val="18"/>
          <w:szCs w:val="18"/>
        </w:rPr>
        <w:tab/>
      </w:r>
    </w:p>
    <w:p w14:paraId="1703C601" w14:textId="77777777" w:rsidR="000605F6" w:rsidRPr="000605F6" w:rsidRDefault="000605F6" w:rsidP="000605F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………………… dnia ………………… r.</w:t>
      </w:r>
    </w:p>
    <w:p w14:paraId="06CFDD7F" w14:textId="77777777" w:rsidR="000605F6" w:rsidRPr="000605F6" w:rsidRDefault="000605F6" w:rsidP="000605F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0605F6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miejscowość</w:t>
      </w:r>
    </w:p>
    <w:p w14:paraId="6F710F66" w14:textId="77777777" w:rsidR="000605F6" w:rsidRPr="000605F6" w:rsidRDefault="000605F6" w:rsidP="000605F6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F68BA15" w14:textId="77777777" w:rsidR="000605F6" w:rsidRPr="000605F6" w:rsidRDefault="000605F6" w:rsidP="000605F6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„Oświadczam, że posiadam obywatelstwo polskie”</w:t>
      </w:r>
    </w:p>
    <w:p w14:paraId="4FB7A58C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56D79B" w14:textId="77777777" w:rsidR="000605F6" w:rsidRP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„Oświadczam, że korzystam z pełni praw publicznych”</w:t>
      </w:r>
    </w:p>
    <w:p w14:paraId="459A36CA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34C949" w14:textId="5F86D5B8" w:rsid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„Oświadczam, że nie byłem/byłam skazany/a prawomocnym wyrokiem </w:t>
      </w:r>
      <w:r w:rsidR="00B94E62" w:rsidRPr="00B94E62">
        <w:rPr>
          <w:rFonts w:ascii="Times New Roman" w:eastAsia="Calibri" w:hAnsi="Times New Roman" w:cs="Times New Roman"/>
          <w:i/>
          <w:sz w:val="24"/>
          <w:szCs w:val="24"/>
        </w:rPr>
        <w:t>za przestępstwo przeciwko zdrowiu lub życiu ludzkiemu</w:t>
      </w: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” </w:t>
      </w:r>
    </w:p>
    <w:p w14:paraId="52C1E236" w14:textId="731020CF" w:rsidR="00B94E62" w:rsidRDefault="00B94E62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F91CFA7" w14:textId="644A4AE9" w:rsidR="00B94E62" w:rsidRPr="000605F6" w:rsidRDefault="00B94E62" w:rsidP="00B94E6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„Oświadczam, że </w:t>
      </w:r>
      <w:r w:rsidRPr="00B94E62">
        <w:rPr>
          <w:rFonts w:ascii="Times New Roman" w:eastAsia="Calibri" w:hAnsi="Times New Roman" w:cs="Times New Roman"/>
          <w:i/>
          <w:sz w:val="24"/>
          <w:szCs w:val="24"/>
        </w:rPr>
        <w:t>posiada</w:t>
      </w:r>
      <w:r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B94E62">
        <w:rPr>
          <w:rFonts w:ascii="Times New Roman" w:eastAsia="Calibri" w:hAnsi="Times New Roman" w:cs="Times New Roman"/>
          <w:i/>
          <w:sz w:val="24"/>
          <w:szCs w:val="24"/>
        </w:rPr>
        <w:t xml:space="preserve"> pełną zdolność do czynności prawnych</w:t>
      </w:r>
      <w:r w:rsidRPr="000605F6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14:paraId="2C1AD08F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BFCC07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802E65C" w14:textId="77777777" w:rsidR="000605F6" w:rsidRPr="000605F6" w:rsidRDefault="000605F6" w:rsidP="000605F6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___________________________________</w:t>
      </w:r>
    </w:p>
    <w:p w14:paraId="124C2BA5" w14:textId="77777777" w:rsidR="000605F6" w:rsidRPr="000605F6" w:rsidRDefault="000605F6" w:rsidP="0006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5F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Pr="000605F6">
        <w:rPr>
          <w:rFonts w:ascii="Times New Roman" w:eastAsia="Times New Roman" w:hAnsi="Times New Roman" w:cs="Times New Roman"/>
          <w:i/>
          <w:sz w:val="20"/>
          <w:szCs w:val="20"/>
        </w:rPr>
        <w:t>Czytelny podpis kandydata</w:t>
      </w:r>
    </w:p>
    <w:p w14:paraId="0F3312B7" w14:textId="77777777" w:rsidR="000605F6" w:rsidRP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736C79D" w14:textId="77777777" w:rsidR="00A07BA1" w:rsidRDefault="00A07BA1"/>
    <w:sectPr w:rsidR="00A07BA1" w:rsidSect="000605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90069"/>
    <w:multiLevelType w:val="hybridMultilevel"/>
    <w:tmpl w:val="D9427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45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F6"/>
    <w:rsid w:val="000605F6"/>
    <w:rsid w:val="002275E5"/>
    <w:rsid w:val="003A1D8B"/>
    <w:rsid w:val="0055385C"/>
    <w:rsid w:val="00A07BA1"/>
    <w:rsid w:val="00B94E62"/>
    <w:rsid w:val="00B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EB9"/>
  <w15:chartTrackingRefBased/>
  <w15:docId w15:val="{CB01960B-C57E-41DD-A490-8A75E31E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A060-B4B9-490F-AD8B-B6C66493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Drogosz, Daniel</dc:creator>
  <cp:keywords/>
  <dc:description/>
  <cp:lastModifiedBy>Bak, Kamil</cp:lastModifiedBy>
  <cp:revision>2</cp:revision>
  <dcterms:created xsi:type="dcterms:W3CDTF">2024-06-20T12:38:00Z</dcterms:created>
  <dcterms:modified xsi:type="dcterms:W3CDTF">2024-06-20T12:38:00Z</dcterms:modified>
</cp:coreProperties>
</file>