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69" w:rsidRDefault="00EE18E8" w:rsidP="00851169">
      <w:pPr>
        <w:spacing w:after="0" w:line="240" w:lineRule="auto"/>
        <w:ind w:firstLine="4962"/>
        <w:rPr>
          <w:b/>
          <w:i/>
        </w:rPr>
      </w:pPr>
      <w:r>
        <w:rPr>
          <w:b/>
          <w:i/>
        </w:rPr>
        <w:t>załącznik nr 3</w:t>
      </w:r>
      <w:r w:rsidR="00851169" w:rsidRPr="00851169">
        <w:rPr>
          <w:b/>
          <w:i/>
        </w:rPr>
        <w:t xml:space="preserve"> do Formularza ofertowego</w:t>
      </w:r>
      <w:r w:rsidR="00851169">
        <w:rPr>
          <w:b/>
          <w:i/>
        </w:rPr>
        <w:t>-</w:t>
      </w:r>
    </w:p>
    <w:p w:rsidR="005F7F03" w:rsidRDefault="00EE18E8" w:rsidP="00851169">
      <w:pPr>
        <w:spacing w:after="0" w:line="240" w:lineRule="auto"/>
        <w:ind w:firstLine="4962"/>
        <w:rPr>
          <w:b/>
          <w:i/>
        </w:rPr>
      </w:pPr>
      <w:r>
        <w:rPr>
          <w:b/>
          <w:i/>
        </w:rPr>
        <w:t xml:space="preserve">jakość szkolenia 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EE18E8" w:rsidP="00DB1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F5580" w:rsidRDefault="00EE18E8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JAKOŚĆ SZKOLENIA</w:t>
      </w:r>
    </w:p>
    <w:p w:rsidR="00E63841" w:rsidRPr="0077410E" w:rsidRDefault="00237C9D" w:rsidP="00E6384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Szkolenie nt. </w:t>
      </w:r>
      <w:bookmarkStart w:id="0" w:name="_Hlk124149246"/>
      <w:r w:rsidR="00E63841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="00E63841" w:rsidRPr="00E63841">
        <w:rPr>
          <w:rFonts w:ascii="Times New Roman" w:hAnsi="Times New Roman" w:cs="Times New Roman"/>
          <w:b/>
        </w:rPr>
        <w:t>Dostęp i odmowa dostępu informacji publicznej.  Zasady  udzielania informacji publicznej (informacja przetworzona), aktualna praktyka i orzecznictwo</w:t>
      </w:r>
      <w:r w:rsidR="00E63841">
        <w:rPr>
          <w:rFonts w:ascii="Times New Roman" w:hAnsi="Times New Roman" w:cs="Times New Roman"/>
          <w:b/>
        </w:rPr>
        <w:t>”</w:t>
      </w:r>
      <w:bookmarkStart w:id="1" w:name="_GoBack"/>
      <w:bookmarkEnd w:id="1"/>
      <w:r w:rsidR="00E63841">
        <w:rPr>
          <w:rFonts w:ascii="Times New Roman" w:hAnsi="Times New Roman" w:cs="Times New Roman"/>
          <w:b/>
          <w:sz w:val="36"/>
          <w:szCs w:val="36"/>
        </w:rPr>
        <w:t>.</w:t>
      </w:r>
    </w:p>
    <w:bookmarkEnd w:id="0"/>
    <w:p w:rsidR="00237C9D" w:rsidRDefault="00237C9D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8E8" w:rsidRDefault="00EE18E8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0EB4" w:rsidRPr="00F50EB4" w:rsidRDefault="00F50EB4" w:rsidP="00F50EB4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402"/>
      </w:tblGrid>
      <w:tr w:rsidR="00237C9D" w:rsidTr="00237C9D">
        <w:trPr>
          <w:trHeight w:val="833"/>
        </w:trPr>
        <w:tc>
          <w:tcPr>
            <w:tcW w:w="5098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C9D" w:rsidRPr="009C71C1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Kryterium  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C9D" w:rsidRPr="009C71C1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Deklaracja Wykonawcy *</w:t>
            </w:r>
          </w:p>
        </w:tc>
      </w:tr>
      <w:tr w:rsidR="00237C9D" w:rsidTr="00237C9D">
        <w:tc>
          <w:tcPr>
            <w:tcW w:w="5098" w:type="dxa"/>
          </w:tcPr>
          <w:p w:rsidR="00237C9D" w:rsidRPr="00EE18E8" w:rsidRDefault="00237C9D" w:rsidP="009C71C1">
            <w:pPr>
              <w:autoSpaceDE w:val="0"/>
              <w:autoSpaceDN w:val="0"/>
              <w:adjustRightInd w:val="0"/>
              <w:spacing w:after="200" w:line="276" w:lineRule="auto"/>
              <w:ind w:left="22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ykonawca zapewni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konsultacje e-mailowe z trenerem min. 1 miesiąc po</w:t>
            </w:r>
          </w:p>
          <w:p w:rsidR="00237C9D" w:rsidRPr="00EE18E8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przeprowadzonym szkoleniu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7C9D" w:rsidRPr="00EE18E8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zapewniam /nie zapewniam</w:t>
            </w:r>
          </w:p>
        </w:tc>
      </w:tr>
      <w:tr w:rsidR="00237C9D" w:rsidTr="00237C9D">
        <w:tc>
          <w:tcPr>
            <w:tcW w:w="5098" w:type="dxa"/>
          </w:tcPr>
          <w:p w:rsidR="00237C9D" w:rsidRPr="00EE18E8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Konsultac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 telefoniczne i  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e-mailowe z trenerem po szkoleniu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8E8">
              <w:rPr>
                <w:rFonts w:ascii="Times New Roman" w:hAnsi="Times New Roman"/>
                <w:sz w:val="24"/>
                <w:szCs w:val="24"/>
              </w:rPr>
              <w:t xml:space="preserve"> min.2 miesiące po przeprowadzonym szkoleniu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C9D" w:rsidRPr="00EE18E8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zapewniam / nie zapewniam  </w:t>
            </w:r>
          </w:p>
        </w:tc>
      </w:tr>
      <w:tr w:rsidR="00237C9D" w:rsidTr="00237C9D">
        <w:tc>
          <w:tcPr>
            <w:tcW w:w="5098" w:type="dxa"/>
          </w:tcPr>
          <w:p w:rsidR="00237C9D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Dodatkowe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szkolenia/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kursy e-learningowe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co najmniej dwa )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dotyczące tematyki szkolenia, którego dotyczy zapytanie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dostępne on-line dla uczestników tego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ciągu</w:t>
            </w:r>
            <w:r w:rsidRPr="00EE18E8">
              <w:rPr>
                <w:rFonts w:ascii="Times New Roman" w:hAnsi="Times New Roman"/>
                <w:sz w:val="24"/>
                <w:szCs w:val="24"/>
              </w:rPr>
              <w:t xml:space="preserve"> co najmniej </w:t>
            </w:r>
          </w:p>
          <w:p w:rsidR="00237C9D" w:rsidRPr="00EE18E8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hAnsi="Times New Roman"/>
                <w:sz w:val="24"/>
                <w:szCs w:val="24"/>
              </w:rPr>
              <w:t>6 miesięcy po przeprowadzonym szkoleniu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C9D" w:rsidRPr="00EE18E8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zapewniam /             nie zapewniam  </w:t>
            </w:r>
          </w:p>
        </w:tc>
      </w:tr>
    </w:tbl>
    <w:p w:rsidR="00EE18E8" w:rsidRDefault="00EE18E8" w:rsidP="000F5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8E8" w:rsidRDefault="00EE18E8" w:rsidP="000F5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8E8" w:rsidRDefault="009C71C1" w:rsidP="009C71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*niepotrzebne </w:t>
      </w:r>
      <w:r w:rsidR="004F4A48">
        <w:rPr>
          <w:rFonts w:ascii="Times New Roman" w:hAnsi="Times New Roman"/>
          <w:b/>
          <w:sz w:val="28"/>
          <w:szCs w:val="28"/>
        </w:rPr>
        <w:t>skreślić</w:t>
      </w:r>
    </w:p>
    <w:p w:rsidR="00851169" w:rsidRDefault="00EE18E8">
      <w:pPr>
        <w:ind w:firstLine="3261"/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F5580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E35" w:rsidRDefault="00A37679">
      <w:pPr>
        <w:ind w:firstLine="3261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A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sectPr w:rsidR="00F5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E45"/>
    <w:multiLevelType w:val="hybridMultilevel"/>
    <w:tmpl w:val="2B409BBA"/>
    <w:lvl w:ilvl="0" w:tplc="8D3A5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A02DD"/>
    <w:multiLevelType w:val="hybridMultilevel"/>
    <w:tmpl w:val="378A31B2"/>
    <w:lvl w:ilvl="0" w:tplc="F280E30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69"/>
    <w:rsid w:val="00093752"/>
    <w:rsid w:val="000B4B92"/>
    <w:rsid w:val="000F5580"/>
    <w:rsid w:val="00102DEE"/>
    <w:rsid w:val="00176131"/>
    <w:rsid w:val="00237C9D"/>
    <w:rsid w:val="0027004D"/>
    <w:rsid w:val="00294515"/>
    <w:rsid w:val="004425D3"/>
    <w:rsid w:val="004F4A48"/>
    <w:rsid w:val="00547766"/>
    <w:rsid w:val="005A1EE2"/>
    <w:rsid w:val="005A1F90"/>
    <w:rsid w:val="005F7F03"/>
    <w:rsid w:val="00625442"/>
    <w:rsid w:val="006364E4"/>
    <w:rsid w:val="00696729"/>
    <w:rsid w:val="006A2A40"/>
    <w:rsid w:val="006E62BE"/>
    <w:rsid w:val="00851169"/>
    <w:rsid w:val="008B6DDE"/>
    <w:rsid w:val="00914DA1"/>
    <w:rsid w:val="009900AE"/>
    <w:rsid w:val="009C71C1"/>
    <w:rsid w:val="00A37679"/>
    <w:rsid w:val="00AD7254"/>
    <w:rsid w:val="00BF1BF3"/>
    <w:rsid w:val="00D76CA4"/>
    <w:rsid w:val="00DB1030"/>
    <w:rsid w:val="00DD516C"/>
    <w:rsid w:val="00DF5E65"/>
    <w:rsid w:val="00E63841"/>
    <w:rsid w:val="00EE18E8"/>
    <w:rsid w:val="00F50EB4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6E51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0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Kruk,Beata</cp:lastModifiedBy>
  <cp:revision>29</cp:revision>
  <dcterms:created xsi:type="dcterms:W3CDTF">2018-03-07T12:29:00Z</dcterms:created>
  <dcterms:modified xsi:type="dcterms:W3CDTF">2025-02-12T08:19:00Z</dcterms:modified>
</cp:coreProperties>
</file>