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E0" w:rsidRDefault="00E1789B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4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dnia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AF3BF3" w:rsidRPr="009712B0" w:rsidRDefault="002026AA" w:rsidP="009712B0">
      <w:pPr>
        <w:rPr>
          <w:rFonts w:ascii="Times New Roman" w:hAnsi="Times New Roman"/>
          <w:b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>realizacji usługi polegającej  na przygotowa</w:t>
      </w:r>
      <w:r w:rsidR="005054AE">
        <w:rPr>
          <w:rFonts w:ascii="Times New Roman" w:hAnsi="Times New Roman"/>
          <w:sz w:val="24"/>
          <w:szCs w:val="24"/>
        </w:rPr>
        <w:t>niu i przeprowadzeniu szkolenia  stacjonarnego</w:t>
      </w:r>
      <w:r w:rsidR="00A906EB">
        <w:rPr>
          <w:rFonts w:ascii="Times New Roman" w:hAnsi="Times New Roman"/>
          <w:sz w:val="24"/>
          <w:szCs w:val="24"/>
        </w:rPr>
        <w:t xml:space="preserve"> </w:t>
      </w:r>
      <w:r w:rsidR="000258A9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  <w:r w:rsidR="00A906EB">
        <w:rPr>
          <w:rFonts w:ascii="Times New Roman" w:hAnsi="Times New Roman"/>
          <w:sz w:val="24"/>
          <w:szCs w:val="24"/>
        </w:rPr>
        <w:t>:</w:t>
      </w:r>
      <w:bookmarkStart w:id="0" w:name="_Hlk124149246"/>
      <w:r w:rsidR="009712B0" w:rsidRPr="009712B0">
        <w:rPr>
          <w:rFonts w:ascii="Times New Roman" w:hAnsi="Times New Roman"/>
          <w:b/>
          <w:sz w:val="36"/>
          <w:szCs w:val="36"/>
        </w:rPr>
        <w:t xml:space="preserve"> </w:t>
      </w:r>
      <w:r w:rsidR="009712B0">
        <w:rPr>
          <w:rFonts w:ascii="Times New Roman" w:hAnsi="Times New Roman"/>
          <w:b/>
          <w:sz w:val="36"/>
          <w:szCs w:val="36"/>
        </w:rPr>
        <w:t>„</w:t>
      </w:r>
      <w:r w:rsidR="009712B0" w:rsidRPr="009712B0">
        <w:rPr>
          <w:rFonts w:ascii="Times New Roman" w:hAnsi="Times New Roman"/>
          <w:b/>
        </w:rPr>
        <w:t>Dostęp i odmowa dostępu informacji publicznej.  Zasady  udzielania informacji publicznej (informacja przetworzona), aktualna praktyka i orzecznictwo</w:t>
      </w:r>
      <w:r w:rsidR="009712B0">
        <w:rPr>
          <w:rFonts w:ascii="Times New Roman" w:hAnsi="Times New Roman"/>
          <w:b/>
        </w:rPr>
        <w:t>”</w:t>
      </w:r>
      <w:bookmarkEnd w:id="0"/>
    </w:p>
    <w:p w:rsidR="002026AA" w:rsidRPr="005A663D" w:rsidRDefault="002026AA" w:rsidP="004A472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5A663D">
        <w:rPr>
          <w:rFonts w:ascii="Times New Roman" w:hAnsi="Times New Roman"/>
          <w:sz w:val="24"/>
          <w:szCs w:val="24"/>
        </w:rPr>
        <w:t>oświadczam/y, że spełniam/y warunki dotyczące: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doświadczenia w prowadzeniu działalności szkoleniowej od ………………………………… (data rozpoczęcia działalności),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niezbędnej wiedzy i doświadczenia oraz dysponowania potencjałem technicznym i osobami zdolnymi do wykonania zamówienia,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 xml:space="preserve">dysponowania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64"/>
    <w:rsid w:val="0001068B"/>
    <w:rsid w:val="000258A9"/>
    <w:rsid w:val="0010057B"/>
    <w:rsid w:val="00143033"/>
    <w:rsid w:val="001579B8"/>
    <w:rsid w:val="002026AA"/>
    <w:rsid w:val="0022668B"/>
    <w:rsid w:val="00303083"/>
    <w:rsid w:val="003C2CC7"/>
    <w:rsid w:val="004118E8"/>
    <w:rsid w:val="004A4724"/>
    <w:rsid w:val="004C1BC7"/>
    <w:rsid w:val="004D6C1A"/>
    <w:rsid w:val="005054AE"/>
    <w:rsid w:val="005A663D"/>
    <w:rsid w:val="006979E0"/>
    <w:rsid w:val="006A1679"/>
    <w:rsid w:val="00731AE9"/>
    <w:rsid w:val="00772E50"/>
    <w:rsid w:val="00861D34"/>
    <w:rsid w:val="008924B7"/>
    <w:rsid w:val="008F7B64"/>
    <w:rsid w:val="00954C17"/>
    <w:rsid w:val="00963926"/>
    <w:rsid w:val="009712B0"/>
    <w:rsid w:val="009E71E6"/>
    <w:rsid w:val="00A748BA"/>
    <w:rsid w:val="00A906EB"/>
    <w:rsid w:val="00AB04F9"/>
    <w:rsid w:val="00AB36B4"/>
    <w:rsid w:val="00AF3BF3"/>
    <w:rsid w:val="00B23CA5"/>
    <w:rsid w:val="00B43F8A"/>
    <w:rsid w:val="00C16A77"/>
    <w:rsid w:val="00D70060"/>
    <w:rsid w:val="00D8754C"/>
    <w:rsid w:val="00DA5706"/>
    <w:rsid w:val="00E1789B"/>
    <w:rsid w:val="00E279D6"/>
    <w:rsid w:val="00E74E66"/>
    <w:rsid w:val="00ED7759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574A5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Kruk,Beata</cp:lastModifiedBy>
  <cp:revision>28</cp:revision>
  <dcterms:created xsi:type="dcterms:W3CDTF">2018-03-07T11:36:00Z</dcterms:created>
  <dcterms:modified xsi:type="dcterms:W3CDTF">2025-02-12T08:20:00Z</dcterms:modified>
</cp:coreProperties>
</file>