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69" w:rsidRDefault="00EE18E8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załącznik</w:t>
      </w:r>
      <w:proofErr w:type="gramEnd"/>
      <w:r>
        <w:rPr>
          <w:b/>
          <w:i/>
        </w:rPr>
        <w:t xml:space="preserve"> nr 3</w:t>
      </w:r>
      <w:r w:rsidR="00851169" w:rsidRPr="00851169">
        <w:rPr>
          <w:b/>
          <w:i/>
        </w:rPr>
        <w:t xml:space="preserve"> do Formularza ofertowego</w:t>
      </w:r>
      <w:r w:rsidR="00851169">
        <w:rPr>
          <w:b/>
          <w:i/>
        </w:rPr>
        <w:t>-</w:t>
      </w:r>
    </w:p>
    <w:p w:rsidR="005F7F03" w:rsidRDefault="00EE18E8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jakość</w:t>
      </w:r>
      <w:proofErr w:type="gramEnd"/>
      <w:r>
        <w:rPr>
          <w:b/>
          <w:i/>
        </w:rPr>
        <w:t xml:space="preserve">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EE18E8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5580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JAKOŚĆ SZKOLENIA</w:t>
      </w:r>
    </w:p>
    <w:p w:rsidR="003C5544" w:rsidRDefault="003C5544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80956" w:rsidRPr="00180956" w:rsidRDefault="00237C9D" w:rsidP="001809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Szkolenie nt. </w:t>
      </w:r>
      <w:r w:rsidR="00180956" w:rsidRPr="00180956">
        <w:rPr>
          <w:rFonts w:ascii="Times New Roman" w:hAnsi="Times New Roman" w:cs="Times New Roman"/>
          <w:b/>
          <w:i/>
          <w:sz w:val="28"/>
          <w:szCs w:val="28"/>
        </w:rPr>
        <w:t xml:space="preserve">„Kodeks postępowania administracyjnego - aktualizacja wiedzy w oparciu o obowiązujące </w:t>
      </w:r>
      <w:proofErr w:type="gramStart"/>
      <w:r w:rsidR="00180956" w:rsidRPr="00180956">
        <w:rPr>
          <w:rFonts w:ascii="Times New Roman" w:hAnsi="Times New Roman" w:cs="Times New Roman"/>
          <w:b/>
          <w:i/>
          <w:sz w:val="28"/>
          <w:szCs w:val="28"/>
        </w:rPr>
        <w:t xml:space="preserve">przepisy”                                                 </w:t>
      </w:r>
      <w:proofErr w:type="gramEnd"/>
      <w:r w:rsidR="00180956" w:rsidRPr="001809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</w:p>
    <w:p w:rsidR="00EE18E8" w:rsidRPr="00180956" w:rsidRDefault="00EE18E8" w:rsidP="001809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0EB4" w:rsidRPr="00F50EB4" w:rsidRDefault="00F50EB4" w:rsidP="00F50EB4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402"/>
      </w:tblGrid>
      <w:tr w:rsidR="00237C9D" w:rsidTr="00237C9D">
        <w:trPr>
          <w:trHeight w:val="833"/>
        </w:trPr>
        <w:tc>
          <w:tcPr>
            <w:tcW w:w="5098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Kryterium  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Deklaracja Wykonawcy *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autoSpaceDE w:val="0"/>
              <w:autoSpaceDN w:val="0"/>
              <w:adjustRightInd w:val="0"/>
              <w:spacing w:after="200" w:line="276" w:lineRule="auto"/>
              <w:ind w:left="22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ykonawca zapewni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konsultacje e-mailowe z trenerem min. 1 miesiąc po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przeprowadzonym</w:t>
            </w:r>
            <w:proofErr w:type="gramEnd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zapewniam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/nie zapewniam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 telefoniczne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 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e-mailowe</w:t>
            </w:r>
            <w:proofErr w:type="gramEnd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trenerem po szkoleniu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min.2 miesiące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zapewniam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nie zapewniam  </w:t>
            </w:r>
          </w:p>
        </w:tc>
      </w:tr>
      <w:tr w:rsidR="00237C9D" w:rsidTr="00237C9D">
        <w:tc>
          <w:tcPr>
            <w:tcW w:w="5098" w:type="dxa"/>
          </w:tcPr>
          <w:p w:rsidR="00237C9D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Dodatkowe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szkolenia/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kursy e-learningowe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co najmniej dwa )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tematyki szkolenia, którego dotyczy </w:t>
            </w:r>
            <w:proofErr w:type="gramStart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zapytanie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dostępne</w:t>
            </w:r>
            <w:proofErr w:type="gramEnd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on-line dla uczestników tego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ciągu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co najmniej 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hAnsi="Times New Roman"/>
                <w:sz w:val="24"/>
                <w:szCs w:val="24"/>
              </w:rPr>
              <w:t>6 miesięcy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zapewniam /             nie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zapewniam  </w:t>
            </w:r>
          </w:p>
        </w:tc>
      </w:tr>
    </w:tbl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9C71C1" w:rsidP="009C71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*niepotrzebne </w:t>
      </w:r>
      <w:r w:rsidR="004F4A48">
        <w:rPr>
          <w:rFonts w:ascii="Times New Roman" w:hAnsi="Times New Roman"/>
          <w:b/>
          <w:sz w:val="28"/>
          <w:szCs w:val="28"/>
        </w:rPr>
        <w:t>skreślić</w:t>
      </w:r>
    </w:p>
    <w:p w:rsidR="00851169" w:rsidRDefault="00EE18E8">
      <w:pPr>
        <w:ind w:firstLine="3261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2DD"/>
    <w:multiLevelType w:val="hybridMultilevel"/>
    <w:tmpl w:val="378A31B2"/>
    <w:lvl w:ilvl="0" w:tplc="F280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180956"/>
    <w:rsid w:val="00237C9D"/>
    <w:rsid w:val="0027004D"/>
    <w:rsid w:val="00294515"/>
    <w:rsid w:val="003C5544"/>
    <w:rsid w:val="004425D3"/>
    <w:rsid w:val="004F4A48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900AE"/>
    <w:rsid w:val="009C71C1"/>
    <w:rsid w:val="00A37679"/>
    <w:rsid w:val="00AD7254"/>
    <w:rsid w:val="00BF1BF3"/>
    <w:rsid w:val="00D76CA4"/>
    <w:rsid w:val="00DB1030"/>
    <w:rsid w:val="00DD516C"/>
    <w:rsid w:val="00DF5E65"/>
    <w:rsid w:val="00EE18E8"/>
    <w:rsid w:val="00F50EB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C0F1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30</cp:revision>
  <dcterms:created xsi:type="dcterms:W3CDTF">2018-03-07T12:29:00Z</dcterms:created>
  <dcterms:modified xsi:type="dcterms:W3CDTF">2025-03-14T07:30:00Z</dcterms:modified>
</cp:coreProperties>
</file>